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FFDCAD3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</w:t>
      </w:r>
      <w:r w:rsidR="00BC54D5">
        <w:rPr>
          <w:b/>
          <w:sz w:val="36"/>
          <w:szCs w:val="36"/>
          <w:lang w:val="en-AU"/>
        </w:rPr>
        <w:t>essage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741B8E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B74E15">
              <w:rPr>
                <w:b/>
                <w:sz w:val="20"/>
                <w:szCs w:val="20"/>
              </w:rPr>
              <w:t xml:space="preserve"> (EADC)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2D413312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</w:t>
            </w:r>
            <w:r w:rsidR="00F36DC2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F36DC2">
              <w:rPr>
                <w:sz w:val="20"/>
                <w:szCs w:val="20"/>
              </w:rPr>
              <w:t xml:space="preserve"> </w:t>
            </w:r>
            <w:r w:rsidR="00F36DC2" w:rsidRPr="007315DF">
              <w:rPr>
                <w:b/>
                <w:bCs/>
                <w:sz w:val="20"/>
                <w:szCs w:val="20"/>
              </w:rPr>
              <w:t>MON</w:t>
            </w:r>
            <w:r w:rsidR="00F36DC2">
              <w:rPr>
                <w:b/>
                <w:sz w:val="20"/>
                <w:szCs w:val="20"/>
              </w:rPr>
              <w:t>DAY 4</w:t>
            </w:r>
            <w:r w:rsidR="00F36DC2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F36DC2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B74E15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B74E15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B74E15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B74E15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B74E15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B74E15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0633317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1E9D290D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must be signed and dated and returned via email to:</w:t>
            </w:r>
            <w:r w:rsidR="004E333F">
              <w:rPr>
                <w:b/>
                <w:sz w:val="20"/>
                <w:szCs w:val="20"/>
              </w:rPr>
              <w:t xml:space="preserve"> </w:t>
            </w:r>
            <w:hyperlink r:id="rId12" w:history="1">
              <w:r w:rsidR="004E333F" w:rsidRPr="00263F98">
                <w:rPr>
                  <w:rStyle w:val="Hyperlink"/>
                  <w:rFonts w:cstheme="minorHAnsi"/>
                  <w:b/>
                </w:rPr>
                <w:t>dressage@equestrian.org.au</w:t>
              </w:r>
            </w:hyperlink>
            <w:r w:rsidR="004E33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="004401F3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4401F3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4401F3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69FB" w14:textId="77777777" w:rsidR="005349C0" w:rsidRDefault="005349C0" w:rsidP="00E52B77">
      <w:r>
        <w:separator/>
      </w:r>
    </w:p>
  </w:endnote>
  <w:endnote w:type="continuationSeparator" w:id="0">
    <w:p w14:paraId="4EDB43FC" w14:textId="77777777" w:rsidR="005349C0" w:rsidRDefault="005349C0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820F" w14:textId="77777777" w:rsidR="005349C0" w:rsidRDefault="005349C0" w:rsidP="00E52B77">
      <w:r>
        <w:separator/>
      </w:r>
    </w:p>
  </w:footnote>
  <w:footnote w:type="continuationSeparator" w:id="0">
    <w:p w14:paraId="7CA7B21A" w14:textId="77777777" w:rsidR="005349C0" w:rsidRDefault="005349C0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611430244">
    <w:abstractNumId w:val="3"/>
  </w:num>
  <w:num w:numId="2" w16cid:durableId="692652501">
    <w:abstractNumId w:val="2"/>
  </w:num>
  <w:num w:numId="3" w16cid:durableId="492647505">
    <w:abstractNumId w:val="0"/>
  </w:num>
  <w:num w:numId="4" w16cid:durableId="123118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529D3"/>
    <w:rsid w:val="000D63C0"/>
    <w:rsid w:val="00104A70"/>
    <w:rsid w:val="00192CD2"/>
    <w:rsid w:val="00193F1E"/>
    <w:rsid w:val="001A7ED3"/>
    <w:rsid w:val="001B4675"/>
    <w:rsid w:val="001C7471"/>
    <w:rsid w:val="001D09BD"/>
    <w:rsid w:val="00263F98"/>
    <w:rsid w:val="002D4353"/>
    <w:rsid w:val="0031371E"/>
    <w:rsid w:val="00315E2A"/>
    <w:rsid w:val="003643A8"/>
    <w:rsid w:val="003A4F0A"/>
    <w:rsid w:val="003C03A3"/>
    <w:rsid w:val="003F5525"/>
    <w:rsid w:val="004051D0"/>
    <w:rsid w:val="004401F3"/>
    <w:rsid w:val="00472D05"/>
    <w:rsid w:val="004E333F"/>
    <w:rsid w:val="00513AD5"/>
    <w:rsid w:val="005349C0"/>
    <w:rsid w:val="0058143B"/>
    <w:rsid w:val="00604280"/>
    <w:rsid w:val="006150FB"/>
    <w:rsid w:val="00625FA6"/>
    <w:rsid w:val="00635A62"/>
    <w:rsid w:val="0069706E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763F5"/>
    <w:rsid w:val="00994FA9"/>
    <w:rsid w:val="00997E8F"/>
    <w:rsid w:val="009B41FD"/>
    <w:rsid w:val="00AB0F4B"/>
    <w:rsid w:val="00AC0ACB"/>
    <w:rsid w:val="00AD643E"/>
    <w:rsid w:val="00B43C04"/>
    <w:rsid w:val="00B5703F"/>
    <w:rsid w:val="00B74E15"/>
    <w:rsid w:val="00BC525F"/>
    <w:rsid w:val="00BC54D5"/>
    <w:rsid w:val="00C173BF"/>
    <w:rsid w:val="00C67E6B"/>
    <w:rsid w:val="00C80D40"/>
    <w:rsid w:val="00CC6C07"/>
    <w:rsid w:val="00D37635"/>
    <w:rsid w:val="00E52B77"/>
    <w:rsid w:val="00E622BE"/>
    <w:rsid w:val="00E75A4D"/>
    <w:rsid w:val="00F11996"/>
    <w:rsid w:val="00F126CE"/>
    <w:rsid w:val="00F33A52"/>
    <w:rsid w:val="00F36DC2"/>
    <w:rsid w:val="00F73530"/>
    <w:rsid w:val="00F94A75"/>
    <w:rsid w:val="00FA5DF7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FA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essage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5312A-096A-437F-95DA-F447FE8E4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372F8-53B5-46B5-A3CC-FDB8B1144CFF}">
  <ds:schemaRefs>
    <ds:schemaRef ds:uri="http://www.w3.org/XML/1998/namespace"/>
    <ds:schemaRef ds:uri="http://purl.org/dc/dcmitype/"/>
    <ds:schemaRef ds:uri="cc966de0-ccef-4276-8649-3c265f105d4c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5828dec9-0138-437c-aca3-0cc95ababb3f"/>
  </ds:schemaRefs>
</ds:datastoreItem>
</file>

<file path=customXml/itemProps3.xml><?xml version="1.0" encoding="utf-8"?>
<ds:datastoreItem xmlns:ds="http://schemas.openxmlformats.org/officeDocument/2006/customXml" ds:itemID="{9822FFFB-7FBC-4AC2-9FB9-02462DA21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1165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Caiwen Cusworth</cp:lastModifiedBy>
  <cp:revision>10</cp:revision>
  <cp:lastPrinted>2016-05-13T07:01:00Z</cp:lastPrinted>
  <dcterms:created xsi:type="dcterms:W3CDTF">2024-10-01T06:47:00Z</dcterms:created>
  <dcterms:modified xsi:type="dcterms:W3CDTF">2024-10-03T04:04:00Z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