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7B77" w14:textId="6A1D7A64" w:rsidR="00F5240A" w:rsidRDefault="00F5240A" w:rsidP="005516CB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-1"/>
        </w:rPr>
      </w:pPr>
      <w:r>
        <w:rPr>
          <w:rFonts w:ascii="Arial" w:eastAsia="Arial" w:hAnsi="Arial"/>
          <w:b/>
          <w:bCs/>
          <w:noProof/>
          <w:color w:val="244061"/>
          <w:spacing w:val="-1"/>
        </w:rPr>
        <w:drawing>
          <wp:inline distT="0" distB="0" distL="0" distR="0" wp14:anchorId="07ED3ECD" wp14:editId="7C1C3310">
            <wp:extent cx="3009900" cy="1145448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tral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0285" cy="115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6AEE" w14:textId="7A89E119" w:rsidR="005516CB" w:rsidRPr="00901C9E" w:rsidRDefault="005516CB" w:rsidP="005516CB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24"/>
        </w:rPr>
      </w:pPr>
      <w:r w:rsidRPr="00901C9E">
        <w:rPr>
          <w:rFonts w:ascii="Arial" w:eastAsia="Arial" w:hAnsi="Arial"/>
          <w:b/>
          <w:bCs/>
          <w:color w:val="244061"/>
          <w:spacing w:val="-1"/>
        </w:rPr>
        <w:t>Expressions</w:t>
      </w:r>
      <w:r w:rsidRPr="00901C9E">
        <w:rPr>
          <w:rFonts w:ascii="Arial" w:eastAsia="Arial" w:hAnsi="Arial"/>
          <w:b/>
          <w:bCs/>
          <w:color w:val="244061"/>
          <w:spacing w:val="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of Interest to</w:t>
      </w:r>
      <w:r w:rsidRPr="00901C9E">
        <w:rPr>
          <w:rFonts w:ascii="Arial" w:eastAsia="Arial" w:hAnsi="Arial"/>
          <w:b/>
          <w:bCs/>
          <w:color w:val="24406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host the</w:t>
      </w:r>
    </w:p>
    <w:p w14:paraId="0AC40E65" w14:textId="0C2AE90A" w:rsidR="005516CB" w:rsidRPr="00901C9E" w:rsidRDefault="005516CB" w:rsidP="005516CB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-1"/>
        </w:rPr>
      </w:pPr>
      <w:r w:rsidRPr="00901C9E">
        <w:rPr>
          <w:rFonts w:ascii="Arial" w:eastAsia="Arial" w:hAnsi="Arial"/>
          <w:b/>
          <w:bCs/>
          <w:color w:val="244061"/>
          <w:spacing w:val="-1"/>
        </w:rPr>
        <w:t>Australian</w:t>
      </w:r>
      <w:r w:rsidRPr="00901C9E">
        <w:rPr>
          <w:rFonts w:ascii="Arial" w:eastAsia="Arial" w:hAnsi="Arial"/>
          <w:b/>
          <w:bCs/>
          <w:color w:val="244061"/>
        </w:rPr>
        <w:t xml:space="preserve"> Amateur Owner Rider </w:t>
      </w:r>
      <w:r w:rsidRPr="00901C9E">
        <w:rPr>
          <w:rFonts w:ascii="Arial" w:eastAsia="Arial" w:hAnsi="Arial"/>
          <w:b/>
          <w:bCs/>
          <w:color w:val="244061"/>
          <w:spacing w:val="-1"/>
        </w:rPr>
        <w:t>Dressage Championships</w:t>
      </w:r>
      <w:r w:rsidRPr="00901C9E">
        <w:rPr>
          <w:rFonts w:ascii="Arial" w:eastAsia="Arial" w:hAnsi="Arial"/>
          <w:b/>
          <w:bCs/>
          <w:color w:val="244061"/>
          <w:spacing w:val="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for</w:t>
      </w:r>
      <w:r w:rsidRPr="00901C9E">
        <w:rPr>
          <w:rFonts w:ascii="Arial" w:eastAsia="Arial" w:hAnsi="Arial"/>
          <w:b/>
          <w:bCs/>
          <w:color w:val="24406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20</w:t>
      </w:r>
      <w:r w:rsidR="00E54908">
        <w:rPr>
          <w:rFonts w:ascii="Arial" w:eastAsia="Arial" w:hAnsi="Arial"/>
          <w:b/>
          <w:bCs/>
          <w:color w:val="244061"/>
          <w:spacing w:val="-1"/>
        </w:rPr>
        <w:t>20</w:t>
      </w:r>
    </w:p>
    <w:p w14:paraId="1E68FBAE" w14:textId="77777777" w:rsidR="005516CB" w:rsidRPr="00901C9E" w:rsidRDefault="005516CB" w:rsidP="005516CB">
      <w:pPr>
        <w:widowControl w:val="0"/>
        <w:spacing w:before="188" w:line="363" w:lineRule="auto"/>
        <w:ind w:right="-7"/>
        <w:outlineLvl w:val="0"/>
        <w:rPr>
          <w:rFonts w:ascii="Arial" w:eastAsia="Arial" w:hAnsi="Arial"/>
        </w:rPr>
      </w:pPr>
    </w:p>
    <w:p w14:paraId="3C8C0486" w14:textId="6A51BE7B" w:rsidR="005516CB" w:rsidRPr="00901C9E" w:rsidRDefault="005516CB" w:rsidP="00E54908">
      <w:pPr>
        <w:widowControl w:val="0"/>
        <w:spacing w:before="3" w:line="260" w:lineRule="auto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="00E54908">
        <w:rPr>
          <w:rFonts w:ascii="Arial" w:eastAsia="Arial" w:hAnsi="Arial"/>
          <w:color w:val="244061"/>
          <w:sz w:val="20"/>
          <w:szCs w:val="20"/>
        </w:rPr>
        <w:t xml:space="preserve"> </w:t>
      </w:r>
      <w:r w:rsidR="00E54908" w:rsidRPr="00901C9E">
        <w:rPr>
          <w:rFonts w:ascii="Arial" w:hAnsi="Arial" w:cs="Arial"/>
          <w:color w:val="244061" w:themeColor="accent1" w:themeShade="80"/>
          <w:sz w:val="20"/>
          <w:szCs w:val="20"/>
        </w:rPr>
        <w:t>Equestrian Australia Dressage Committee (EADC)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invites</w:t>
      </w:r>
      <w:r w:rsidRPr="00901C9E">
        <w:rPr>
          <w:rFonts w:ascii="Arial" w:eastAsia="Arial" w:hAnsi="Arial"/>
          <w:color w:val="244061"/>
          <w:spacing w:val="3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all</w:t>
      </w:r>
      <w:r w:rsidRPr="00901C9E">
        <w:rPr>
          <w:rFonts w:ascii="Arial" w:eastAsia="Arial" w:hAnsi="Arial"/>
          <w:color w:val="244061"/>
          <w:spacing w:val="3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901C9E">
        <w:rPr>
          <w:rFonts w:ascii="Arial" w:eastAsia="Arial" w:hAnsi="Arial"/>
          <w:color w:val="244061"/>
          <w:spacing w:val="3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event organisers</w:t>
      </w:r>
      <w:r w:rsidRPr="00901C9E">
        <w:rPr>
          <w:rFonts w:ascii="Arial" w:eastAsia="Arial" w:hAnsi="Arial"/>
          <w:color w:val="244061"/>
          <w:spacing w:val="3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apply</w:t>
      </w:r>
      <w:r w:rsidRPr="00901C9E">
        <w:rPr>
          <w:rFonts w:ascii="Arial" w:eastAsia="Arial" w:hAnsi="Arial"/>
          <w:color w:val="244061"/>
          <w:spacing w:val="2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host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73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20</w:t>
      </w:r>
      <w:r w:rsidR="00E54908">
        <w:rPr>
          <w:rFonts w:ascii="Arial" w:eastAsia="Arial" w:hAnsi="Arial"/>
          <w:color w:val="244061"/>
          <w:sz w:val="20"/>
          <w:szCs w:val="20"/>
        </w:rPr>
        <w:t>20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Australian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Amateur Owner Rider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Championships.</w:t>
      </w:r>
    </w:p>
    <w:p w14:paraId="62965900" w14:textId="77777777" w:rsidR="005516CB" w:rsidRPr="00901C9E" w:rsidRDefault="005516CB" w:rsidP="00E54908">
      <w:pPr>
        <w:widowControl w:val="0"/>
        <w:spacing w:before="122" w:line="258" w:lineRule="auto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venue,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footing,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stabling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facilities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should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be</w:t>
      </w:r>
      <w:r w:rsidRPr="00901C9E">
        <w:rPr>
          <w:rFonts w:ascii="Arial" w:eastAsia="Arial" w:hAnsi="Arial"/>
          <w:color w:val="244061"/>
          <w:spacing w:val="2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2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standard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keeping</w:t>
      </w:r>
      <w:r w:rsidRPr="00901C9E">
        <w:rPr>
          <w:rFonts w:ascii="Arial" w:eastAsia="Arial" w:hAnsi="Arial"/>
          <w:color w:val="244061"/>
          <w:spacing w:val="2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with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this</w:t>
      </w:r>
      <w:r w:rsidRPr="00901C9E">
        <w:rPr>
          <w:rFonts w:ascii="Arial" w:eastAsia="Arial" w:hAnsi="Arial"/>
          <w:color w:val="244061"/>
          <w:spacing w:val="2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newest edition to our National Major Championships.</w:t>
      </w:r>
    </w:p>
    <w:p w14:paraId="3CE14A6A" w14:textId="77777777" w:rsidR="005516CB" w:rsidRPr="00901C9E" w:rsidRDefault="005516CB" w:rsidP="00E54908">
      <w:pPr>
        <w:widowControl w:val="0"/>
        <w:spacing w:before="122" w:line="259" w:lineRule="auto"/>
        <w:ind w:right="-7"/>
        <w:rPr>
          <w:rFonts w:ascii="Arial" w:eastAsia="Arial" w:hAnsi="Arial"/>
          <w:color w:val="244061"/>
          <w:spacing w:val="-1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for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competitors,</w:t>
      </w:r>
      <w:r w:rsidRPr="00901C9E">
        <w:rPr>
          <w:rFonts w:ascii="Arial" w:eastAsia="Arial" w:hAnsi="Arial"/>
          <w:color w:val="244061"/>
          <w:spacing w:val="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spectators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should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be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1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superior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standard.</w:t>
      </w:r>
      <w:r w:rsidRPr="00901C9E">
        <w:rPr>
          <w:rFonts w:ascii="Arial" w:eastAsia="Arial" w:hAnsi="Arial"/>
          <w:color w:val="244061"/>
          <w:spacing w:val="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>With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regards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97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facilities, it is advisable to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offer</w:t>
      </w:r>
      <w:r w:rsidRPr="00901C9E">
        <w:rPr>
          <w:rFonts w:ascii="Arial" w:eastAsia="Arial" w:hAnsi="Arial"/>
          <w:color w:val="244061"/>
          <w:spacing w:val="2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dedicated</w:t>
      </w:r>
      <w:r w:rsidRPr="00901C9E">
        <w:rPr>
          <w:rFonts w:ascii="Arial" w:eastAsia="Arial" w:hAnsi="Arial"/>
          <w:color w:val="244061"/>
          <w:spacing w:val="2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Centre,</w:t>
      </w:r>
      <w:r w:rsidRPr="00901C9E">
        <w:rPr>
          <w:rFonts w:ascii="Arial" w:eastAsia="Arial" w:hAnsi="Arial"/>
          <w:color w:val="244061"/>
          <w:spacing w:val="2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which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is</w:t>
      </w:r>
      <w:r w:rsidRPr="00901C9E">
        <w:rPr>
          <w:rFonts w:ascii="Arial" w:eastAsia="Arial" w:hAnsi="Arial"/>
          <w:color w:val="244061"/>
          <w:spacing w:val="2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managed</w:t>
      </w:r>
      <w:r w:rsidRPr="00901C9E">
        <w:rPr>
          <w:rFonts w:ascii="Arial" w:eastAsia="Arial" w:hAnsi="Arial"/>
          <w:color w:val="244061"/>
          <w:spacing w:val="2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>by</w:t>
      </w:r>
      <w:r w:rsidRPr="00901C9E">
        <w:rPr>
          <w:rFonts w:ascii="Arial" w:eastAsia="Arial" w:hAnsi="Arial"/>
          <w:color w:val="244061"/>
          <w:spacing w:val="2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71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liaison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z w:val="20"/>
          <w:szCs w:val="20"/>
        </w:rPr>
        <w:t>officer</w:t>
      </w:r>
      <w:r w:rsidRPr="00901C9E">
        <w:rPr>
          <w:rFonts w:ascii="Arial" w:eastAsia="Arial" w:hAnsi="Arial"/>
          <w:color w:val="244061"/>
          <w:sz w:val="20"/>
          <w:szCs w:val="20"/>
        </w:rPr>
        <w:t>,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offering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working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internet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timely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delivery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results.</w:t>
      </w:r>
    </w:p>
    <w:p w14:paraId="29F09030" w14:textId="77777777" w:rsidR="005516CB" w:rsidRPr="00901C9E" w:rsidRDefault="005516CB" w:rsidP="00E54908">
      <w:pPr>
        <w:widowControl w:val="0"/>
        <w:spacing w:before="117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b/>
          <w:color w:val="244061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b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need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>be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in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capacity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following:</w:t>
      </w:r>
    </w:p>
    <w:p w14:paraId="0CD84673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40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5-6</w:t>
      </w:r>
      <w:r w:rsidRPr="00901C9E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competition</w:t>
      </w:r>
      <w:r w:rsidRPr="00901C9E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arenas</w:t>
      </w:r>
    </w:p>
    <w:p w14:paraId="6013686A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2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general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training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areas</w:t>
      </w:r>
    </w:p>
    <w:p w14:paraId="6399A504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2-3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warm-up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arenas</w:t>
      </w:r>
    </w:p>
    <w:p w14:paraId="185C639F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Indoor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arena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with generous </w:t>
      </w:r>
      <w:r w:rsidRPr="00901C9E">
        <w:rPr>
          <w:rFonts w:ascii="Arial" w:eastAsia="Arial" w:hAnsi="Arial"/>
          <w:color w:val="244061"/>
          <w:sz w:val="20"/>
          <w:szCs w:val="20"/>
        </w:rPr>
        <w:t>seating.</w:t>
      </w:r>
    </w:p>
    <w:p w14:paraId="2B668415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Recommended 200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stables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plus</w:t>
      </w:r>
    </w:p>
    <w:p w14:paraId="16E5F1BF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9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Truck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float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parking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areas</w:t>
      </w:r>
    </w:p>
    <w:p w14:paraId="0E77F73E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Day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stalls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or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yards</w:t>
      </w:r>
    </w:p>
    <w:p w14:paraId="2B54CA9C" w14:textId="77777777" w:rsidR="005516CB" w:rsidRPr="00901C9E" w:rsidRDefault="005516CB" w:rsidP="00E54908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Camping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inc. sufficient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access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power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water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to cater for entry numbers.</w:t>
      </w:r>
    </w:p>
    <w:p w14:paraId="6EED8847" w14:textId="77777777" w:rsidR="005516CB" w:rsidRPr="00901C9E" w:rsidRDefault="005516CB" w:rsidP="00E54908">
      <w:pPr>
        <w:spacing w:before="6"/>
        <w:ind w:right="-7"/>
        <w:rPr>
          <w:rFonts w:ascii="Arial" w:eastAsia="Arial" w:hAnsi="Arial" w:cs="Arial"/>
          <w:sz w:val="23"/>
          <w:szCs w:val="23"/>
        </w:rPr>
      </w:pPr>
    </w:p>
    <w:p w14:paraId="2992022E" w14:textId="1DA1F598" w:rsidR="005516CB" w:rsidRPr="00901C9E" w:rsidRDefault="005516CB" w:rsidP="00E54908">
      <w:pPr>
        <w:ind w:right="-7"/>
        <w:rPr>
          <w:rFonts w:ascii="Arial" w:eastAsia="Arial" w:hAnsi="Arial"/>
          <w:color w:val="244061"/>
          <w:sz w:val="20"/>
          <w:szCs w:val="20"/>
        </w:rPr>
      </w:pPr>
      <w:r w:rsidRPr="00901C9E">
        <w:rPr>
          <w:rFonts w:ascii="Arial" w:eastAsia="Arial" w:hAnsi="Arial" w:cs="Arial"/>
          <w:b/>
          <w:bCs/>
          <w:color w:val="244061"/>
          <w:spacing w:val="-1"/>
          <w:sz w:val="20"/>
          <w:szCs w:val="20"/>
        </w:rPr>
        <w:t>Rules</w:t>
      </w:r>
      <w:r w:rsidRPr="00901C9E">
        <w:rPr>
          <w:rFonts w:ascii="Arial" w:eastAsia="Arial" w:hAnsi="Arial" w:cs="Arial"/>
          <w:b/>
          <w:bCs/>
          <w:color w:val="244061"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10.1 -10.10 and 10.11.3 of</w:t>
      </w:r>
      <w:r w:rsidRPr="00901C9E">
        <w:rPr>
          <w:rFonts w:ascii="Arial" w:eastAsia="Arial" w:hAnsi="Arial" w:cs="Arial"/>
          <w:b/>
          <w:bCs/>
          <w:color w:val="244061"/>
          <w:spacing w:val="40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the</w:t>
      </w:r>
      <w:r w:rsidRPr="00901C9E">
        <w:rPr>
          <w:rFonts w:ascii="Arial" w:eastAsia="Arial" w:hAnsi="Arial" w:cs="Arial"/>
          <w:b/>
          <w:bCs/>
          <w:color w:val="244061"/>
          <w:spacing w:val="41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pacing w:val="-1"/>
          <w:sz w:val="20"/>
          <w:szCs w:val="20"/>
        </w:rPr>
        <w:t>Australian</w:t>
      </w:r>
      <w:r w:rsidRPr="00901C9E">
        <w:rPr>
          <w:rFonts w:ascii="Arial" w:eastAsia="Arial" w:hAnsi="Arial" w:cs="Arial"/>
          <w:b/>
          <w:bCs/>
          <w:color w:val="244061"/>
          <w:spacing w:val="41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Dressage</w:t>
      </w:r>
      <w:r w:rsidRPr="00901C9E">
        <w:rPr>
          <w:rFonts w:ascii="Arial" w:eastAsia="Arial" w:hAnsi="Arial" w:cs="Arial"/>
          <w:b/>
          <w:bCs/>
          <w:color w:val="244061"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Rules</w:t>
      </w:r>
      <w:r w:rsidRPr="00901C9E">
        <w:rPr>
          <w:rFonts w:ascii="Arial" w:eastAsia="Arial" w:hAnsi="Arial" w:cs="Arial"/>
          <w:b/>
          <w:bCs/>
          <w:color w:val="244061"/>
          <w:spacing w:val="40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color w:val="244061"/>
          <w:spacing w:val="-1"/>
          <w:sz w:val="20"/>
          <w:szCs w:val="20"/>
        </w:rPr>
        <w:t>provide overall guidelines on</w:t>
      </w:r>
      <w:r w:rsidRPr="00901C9E">
        <w:rPr>
          <w:rFonts w:ascii="Arial" w:eastAsia="Arial" w:hAnsi="Arial" w:cs="Arial"/>
          <w:color w:val="244061"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Cs/>
          <w:spacing w:val="1"/>
          <w:sz w:val="20"/>
          <w:szCs w:val="20"/>
        </w:rPr>
        <w:t>the</w:t>
      </w:r>
      <w:r w:rsidRPr="00901C9E">
        <w:rPr>
          <w:rFonts w:ascii="Arial" w:eastAsia="Arial" w:hAnsi="Arial" w:cs="Arial"/>
          <w:bCs/>
          <w:spacing w:val="41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Cs/>
          <w:spacing w:val="-1"/>
          <w:sz w:val="20"/>
          <w:szCs w:val="20"/>
        </w:rPr>
        <w:t>facilities</w:t>
      </w:r>
      <w:r w:rsidRPr="00901C9E"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Cs/>
          <w:spacing w:val="-1"/>
          <w:sz w:val="20"/>
          <w:szCs w:val="20"/>
        </w:rPr>
        <w:t xml:space="preserve">and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technical</w:t>
      </w:r>
      <w:r w:rsidRPr="00901C9E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requirements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conduct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Australian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Dressage</w:t>
      </w:r>
      <w:r w:rsidRPr="00901C9E">
        <w:rPr>
          <w:rFonts w:ascii="Arial" w:eastAsia="Arial" w:hAnsi="Arial"/>
          <w:color w:val="244061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Championship, albeit the Conditions of Entry for an Australian Amateur Owner Rider Championship differ in certain requirements and areas. The Schedule for the 201</w:t>
      </w:r>
      <w:r w:rsidR="00E54908">
        <w:rPr>
          <w:rFonts w:ascii="Arial" w:eastAsia="Arial" w:hAnsi="Arial"/>
          <w:color w:val="244061"/>
          <w:sz w:val="20"/>
          <w:szCs w:val="20"/>
        </w:rPr>
        <w:t>9</w:t>
      </w:r>
      <w:r w:rsidRPr="00901C9E">
        <w:rPr>
          <w:rFonts w:ascii="Arial" w:eastAsia="Arial" w:hAnsi="Arial"/>
          <w:color w:val="244061"/>
          <w:sz w:val="20"/>
          <w:szCs w:val="20"/>
        </w:rPr>
        <w:t xml:space="preserve"> AAOR Championships is also available on request.</w:t>
      </w:r>
    </w:p>
    <w:p w14:paraId="616A7840" w14:textId="77777777" w:rsidR="005516CB" w:rsidRPr="00901C9E" w:rsidRDefault="005516CB" w:rsidP="00E54908">
      <w:pPr>
        <w:ind w:right="-7"/>
        <w:rPr>
          <w:rFonts w:ascii="Arial" w:eastAsia="Arial" w:hAnsi="Arial"/>
          <w:color w:val="244061"/>
          <w:sz w:val="20"/>
          <w:szCs w:val="20"/>
        </w:rPr>
      </w:pPr>
    </w:p>
    <w:p w14:paraId="4C940B69" w14:textId="77777777" w:rsidR="005516CB" w:rsidRPr="00901C9E" w:rsidRDefault="005516CB" w:rsidP="00E54908">
      <w:pPr>
        <w:ind w:right="-7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eastAsia="Arial" w:hAnsi="Arial"/>
          <w:b/>
          <w:bCs/>
          <w:color w:val="244061"/>
          <w:sz w:val="20"/>
          <w:szCs w:val="20"/>
        </w:rPr>
        <w:t>Dates:</w:t>
      </w:r>
      <w:r w:rsidRPr="00901C9E">
        <w:rPr>
          <w:rFonts w:ascii="Arial" w:eastAsia="Arial" w:hAnsi="Arial"/>
          <w:color w:val="244061"/>
          <w:sz w:val="20"/>
          <w:szCs w:val="20"/>
        </w:rPr>
        <w:t xml:space="preserve"> The date of the event is at the discretion of the Organising Committee, however should not impact on other major national and state championships.  </w:t>
      </w:r>
    </w:p>
    <w:p w14:paraId="6686A504" w14:textId="60DFDC14" w:rsidR="005516CB" w:rsidRPr="00901C9E" w:rsidRDefault="005516CB" w:rsidP="00E54908">
      <w:pPr>
        <w:widowControl w:val="0"/>
        <w:spacing w:before="118" w:line="259" w:lineRule="auto"/>
        <w:ind w:right="-7"/>
        <w:rPr>
          <w:rFonts w:ascii="Arial" w:eastAsia="Arial" w:hAnsi="Arial"/>
          <w:color w:val="244061"/>
          <w:spacing w:val="-1"/>
          <w:sz w:val="20"/>
          <w:szCs w:val="20"/>
        </w:rPr>
      </w:pPr>
      <w:r w:rsidRPr="00901C9E">
        <w:rPr>
          <w:rFonts w:ascii="Arial" w:eastAsia="Arial" w:hAnsi="Arial"/>
          <w:b/>
          <w:color w:val="244061"/>
          <w:spacing w:val="-1"/>
          <w:sz w:val="20"/>
          <w:szCs w:val="20"/>
        </w:rPr>
        <w:t>Budget:</w:t>
      </w:r>
      <w:r w:rsidRPr="00901C9E">
        <w:rPr>
          <w:rFonts w:ascii="Arial" w:eastAsia="Arial" w:hAnsi="Arial"/>
          <w:b/>
          <w:color w:val="244061"/>
          <w:spacing w:val="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It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is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possible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that</w:t>
      </w:r>
      <w:r w:rsidRPr="00901C9E">
        <w:rPr>
          <w:rFonts w:ascii="Arial" w:eastAsia="Arial" w:hAnsi="Arial"/>
          <w:color w:val="244061"/>
          <w:spacing w:val="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Federal,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State and Local Government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Grants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>may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>be available upon application to those authorities</w:t>
      </w:r>
      <w:r w:rsidR="00E54908">
        <w:rPr>
          <w:rFonts w:ascii="Arial" w:eastAsia="Arial" w:hAnsi="Arial"/>
          <w:color w:val="244061"/>
          <w:spacing w:val="1"/>
          <w:sz w:val="20"/>
          <w:szCs w:val="20"/>
        </w:rPr>
        <w:t>.</w:t>
      </w:r>
      <w:r w:rsidRPr="00901C9E">
        <w:rPr>
          <w:rFonts w:ascii="Arial" w:eastAsia="Arial" w:hAnsi="Arial"/>
          <w:color w:val="244061"/>
          <w:spacing w:val="4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>In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 xml:space="preserve">past, and at the discretion of the Organising Committee,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the budget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has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also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included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fee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for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Director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 xml:space="preserve">Event.  </w:t>
      </w:r>
    </w:p>
    <w:p w14:paraId="56757D8B" w14:textId="07B999F7" w:rsidR="005516CB" w:rsidRPr="00901C9E" w:rsidRDefault="005516CB" w:rsidP="00E54908">
      <w:pPr>
        <w:widowControl w:val="0"/>
        <w:spacing w:before="122" w:line="259" w:lineRule="auto"/>
        <w:ind w:right="-7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hAnsi="Arial" w:cs="Arial"/>
          <w:color w:val="244061" w:themeColor="accent1" w:themeShade="80"/>
          <w:sz w:val="20"/>
          <w:szCs w:val="20"/>
        </w:rPr>
        <w:t>The EADC will assess all submissions, after which the EADC will appoint the Organising Committee to host the 20</w:t>
      </w:r>
      <w:r w:rsidR="00E54908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Pr="00901C9E">
        <w:rPr>
          <w:rFonts w:ascii="Arial" w:hAnsi="Arial" w:cs="Arial"/>
          <w:color w:val="244061" w:themeColor="accent1" w:themeShade="80"/>
          <w:sz w:val="20"/>
          <w:szCs w:val="20"/>
        </w:rPr>
        <w:t xml:space="preserve"> Australian Amateur Owner Rider Dressage Championships.</w:t>
      </w:r>
    </w:p>
    <w:p w14:paraId="745E1755" w14:textId="77777777" w:rsidR="005516CB" w:rsidRPr="00901C9E" w:rsidRDefault="005516CB" w:rsidP="00E54908">
      <w:pPr>
        <w:rPr>
          <w:rFonts w:ascii="Arial" w:hAnsi="Arial" w:cs="Arial"/>
          <w:sz w:val="20"/>
          <w:szCs w:val="20"/>
        </w:rPr>
      </w:pPr>
      <w:r w:rsidRPr="00901C9E">
        <w:rPr>
          <w:rFonts w:ascii="Arial" w:hAnsi="Arial" w:cs="Arial"/>
          <w:sz w:val="20"/>
          <w:szCs w:val="20"/>
        </w:rPr>
        <w:br w:type="page"/>
      </w:r>
    </w:p>
    <w:p w14:paraId="58B20FEA" w14:textId="77777777" w:rsidR="005516CB" w:rsidRPr="00901C9E" w:rsidRDefault="005516CB" w:rsidP="005516CB">
      <w:pPr>
        <w:rPr>
          <w:rFonts w:ascii="Arial" w:hAnsi="Arial" w:cs="Arial"/>
          <w:sz w:val="20"/>
          <w:szCs w:val="20"/>
        </w:rPr>
      </w:pPr>
    </w:p>
    <w:p w14:paraId="42195D8C" w14:textId="77777777" w:rsidR="005516CB" w:rsidRPr="00901C9E" w:rsidRDefault="005516CB" w:rsidP="005516CB">
      <w:pPr>
        <w:widowControl w:val="0"/>
        <w:spacing w:before="69" w:line="258" w:lineRule="auto"/>
        <w:ind w:right="-7"/>
        <w:jc w:val="center"/>
        <w:outlineLvl w:val="0"/>
        <w:rPr>
          <w:rFonts w:ascii="Arial" w:eastAsia="Arial" w:hAnsi="Arial"/>
          <w:b/>
          <w:bCs/>
          <w:spacing w:val="35"/>
        </w:rPr>
      </w:pPr>
      <w:r w:rsidRPr="00901C9E">
        <w:rPr>
          <w:rFonts w:ascii="Arial" w:eastAsia="Arial" w:hAnsi="Arial"/>
          <w:b/>
          <w:bCs/>
          <w:spacing w:val="-1"/>
        </w:rPr>
        <w:t>Expression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of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Interest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to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run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the</w:t>
      </w:r>
    </w:p>
    <w:p w14:paraId="6226A005" w14:textId="6CFC8BC1" w:rsidR="005516CB" w:rsidRPr="00901C9E" w:rsidRDefault="005516CB" w:rsidP="005516CB">
      <w:pPr>
        <w:widowControl w:val="0"/>
        <w:spacing w:before="69" w:line="258" w:lineRule="auto"/>
        <w:ind w:right="-7"/>
        <w:jc w:val="center"/>
        <w:outlineLvl w:val="0"/>
        <w:rPr>
          <w:rFonts w:ascii="Arial" w:eastAsia="Arial" w:hAnsi="Arial"/>
        </w:rPr>
      </w:pPr>
      <w:r w:rsidRPr="00901C9E">
        <w:rPr>
          <w:rFonts w:ascii="Arial" w:eastAsia="Arial" w:hAnsi="Arial"/>
          <w:b/>
          <w:bCs/>
          <w:spacing w:val="-1"/>
        </w:rPr>
        <w:t>20</w:t>
      </w:r>
      <w:r w:rsidR="00E54908">
        <w:rPr>
          <w:rFonts w:ascii="Arial" w:eastAsia="Arial" w:hAnsi="Arial"/>
          <w:b/>
          <w:bCs/>
          <w:spacing w:val="-1"/>
        </w:rPr>
        <w:t>20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Australian</w:t>
      </w:r>
      <w:r w:rsidRPr="00901C9E">
        <w:rPr>
          <w:rFonts w:ascii="Arial" w:eastAsia="Arial" w:hAnsi="Arial"/>
          <w:b/>
          <w:bCs/>
        </w:rPr>
        <w:t xml:space="preserve"> Amateur Owner Rider </w:t>
      </w:r>
      <w:r w:rsidRPr="00901C9E">
        <w:rPr>
          <w:rFonts w:ascii="Arial" w:eastAsia="Arial" w:hAnsi="Arial"/>
          <w:b/>
          <w:bCs/>
          <w:spacing w:val="-1"/>
        </w:rPr>
        <w:t>Dressage</w:t>
      </w:r>
      <w:r w:rsidRPr="00901C9E">
        <w:rPr>
          <w:rFonts w:ascii="Arial" w:eastAsia="Arial" w:hAnsi="Arial"/>
          <w:b/>
          <w:bCs/>
          <w:spacing w:val="55"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Championships</w:t>
      </w:r>
    </w:p>
    <w:p w14:paraId="7ED5C9B0" w14:textId="77777777" w:rsidR="005516CB" w:rsidRPr="00901C9E" w:rsidRDefault="005516CB" w:rsidP="005516CB">
      <w:pPr>
        <w:ind w:right="-7"/>
        <w:rPr>
          <w:rFonts w:ascii="Arial" w:eastAsia="Arial" w:hAnsi="Arial" w:cs="Arial"/>
          <w:b/>
          <w:bCs/>
        </w:rPr>
      </w:pPr>
    </w:p>
    <w:p w14:paraId="6AA75806" w14:textId="77777777" w:rsidR="005516CB" w:rsidRPr="00901C9E" w:rsidRDefault="005516CB" w:rsidP="005516CB">
      <w:pPr>
        <w:widowControl w:val="0"/>
        <w:spacing w:before="213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z w:val="20"/>
          <w:szCs w:val="20"/>
        </w:rPr>
        <w:t>Name</w:t>
      </w:r>
      <w:r w:rsidRPr="00901C9E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Organising</w:t>
      </w:r>
      <w:r w:rsidRPr="00901C9E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Committee</w:t>
      </w:r>
    </w:p>
    <w:p w14:paraId="30E8DE62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70A82745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0A439B" wp14:editId="32D079FC">
                <wp:extent cx="5632450" cy="10795"/>
                <wp:effectExtent l="8890" t="6350" r="6985" b="190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9E090" id="Group 60" o:spid="_x0000_s1026" style="width:443.5pt;height:.85pt;mso-position-horizontal-relative:char;mso-position-vertical-relative:line" coordsize="88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">
                <v:group id="_x0000_s1027" style="position:absolute;left:8;top:8;width:8854;height:2" coordorigin="8,8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8;top:8;width:8854;height:2;visibility:visible;mso-wrap-style:square;v-text-anchor:top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" path="m,l8854,e" filled="f" strokecolor="#818181" strokeweight=".82pt">
                    <v:path arrowok="t" o:connecttype="custom" o:connectlocs="0,0;8854,0" o:connectangles="0,0"/>
                  </v:shape>
                </v:group>
                <w10:anchorlock/>
              </v:group>
            </w:pict>
          </mc:Fallback>
        </mc:AlternateContent>
      </w:r>
    </w:p>
    <w:p w14:paraId="7DF781D1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1B3C2397" w14:textId="77777777" w:rsidR="005516CB" w:rsidRPr="00901C9E" w:rsidRDefault="005516CB" w:rsidP="005516CB">
      <w:pPr>
        <w:spacing w:before="11"/>
        <w:ind w:right="-7"/>
        <w:rPr>
          <w:rFonts w:ascii="Arial" w:eastAsia="Arial" w:hAnsi="Arial" w:cs="Arial"/>
          <w:sz w:val="20"/>
          <w:szCs w:val="20"/>
        </w:rPr>
      </w:pPr>
    </w:p>
    <w:p w14:paraId="6D2E2AA6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Date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Event: _____________________________________________________________________________</w:t>
      </w:r>
    </w:p>
    <w:p w14:paraId="1F27177F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39BD19E9" w14:textId="77777777" w:rsidR="005516CB" w:rsidRPr="00901C9E" w:rsidRDefault="005516CB" w:rsidP="005516CB">
      <w:pPr>
        <w:spacing w:before="1"/>
        <w:ind w:right="-7"/>
        <w:rPr>
          <w:rFonts w:ascii="Arial" w:eastAsia="Arial" w:hAnsi="Arial" w:cs="Arial"/>
        </w:rPr>
      </w:pPr>
    </w:p>
    <w:p w14:paraId="2697D105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Location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Event:</w:t>
      </w:r>
    </w:p>
    <w:p w14:paraId="293A6A56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410E1D97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E488E0" wp14:editId="1463A210">
                <wp:extent cx="5632450" cy="10795"/>
                <wp:effectExtent l="8890" t="2540" r="6985" b="571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C4DC1" id="Group 57" o:spid="_x0000_s1026" style="width:443.5pt;height:.85pt;mso-position-horizontal-relative:char;mso-position-vertical-relative:line" coordsize="88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">
                <v:group id="_x0000_s1027" style="position:absolute;left:8;top:8;width:8854;height:2" coordorigin="8,8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8;top:8;width:8854;height:2;visibility:visible;mso-wrap-style:square;v-text-anchor:top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" path="m,l8854,e" filled="f" strokecolor="#818181" strokeweight=".82pt">
                    <v:path arrowok="t" o:connecttype="custom" o:connectlocs="0,0;8854,0" o:connectangles="0,0"/>
                  </v:shape>
                </v:group>
                <w10:anchorlock/>
              </v:group>
            </w:pict>
          </mc:Fallback>
        </mc:AlternateContent>
      </w:r>
    </w:p>
    <w:p w14:paraId="5591F41C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5B4EB03C" w14:textId="77777777" w:rsidR="005516CB" w:rsidRPr="00901C9E" w:rsidRDefault="005516CB" w:rsidP="005516CB">
      <w:pPr>
        <w:spacing w:before="11"/>
        <w:ind w:right="-7"/>
        <w:rPr>
          <w:rFonts w:ascii="Arial" w:eastAsia="Arial" w:hAnsi="Arial" w:cs="Arial"/>
          <w:sz w:val="20"/>
          <w:szCs w:val="20"/>
        </w:rPr>
      </w:pPr>
    </w:p>
    <w:p w14:paraId="74CBD45F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z w:val="20"/>
          <w:szCs w:val="20"/>
        </w:rPr>
        <w:t>Name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main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contact:</w:t>
      </w:r>
    </w:p>
    <w:p w14:paraId="4A9F33E7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5896F444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4D0B7E" wp14:editId="1FBEBCCA">
                <wp:extent cx="5632450" cy="10795"/>
                <wp:effectExtent l="8890" t="6350" r="6985" b="190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212B6" id="Group 54" o:spid="_x0000_s1026" style="width:443.5pt;height:.85pt;mso-position-horizontal-relative:char;mso-position-vertical-relative:line" coordsize="88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">
                <v:group id="_x0000_s1027" style="position:absolute;left:8;top:8;width:8854;height:2" coordorigin="8,8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8;top:8;width:8854;height:2;visibility:visible;mso-wrap-style:square;v-text-anchor:top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" path="m,l8854,e" filled="f" strokecolor="#818181" strokeweight=".82pt">
                    <v:path arrowok="t" o:connecttype="custom" o:connectlocs="0,0;8854,0" o:connectangles="0,0"/>
                  </v:shape>
                </v:group>
                <w10:anchorlock/>
              </v:group>
            </w:pict>
          </mc:Fallback>
        </mc:AlternateContent>
      </w:r>
    </w:p>
    <w:p w14:paraId="3225BC41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6CB3E480" w14:textId="77777777" w:rsidR="005516CB" w:rsidRPr="00901C9E" w:rsidRDefault="005516CB" w:rsidP="005516CB">
      <w:pPr>
        <w:spacing w:before="2"/>
        <w:ind w:right="-7"/>
        <w:rPr>
          <w:rFonts w:ascii="Arial" w:eastAsia="Arial" w:hAnsi="Arial" w:cs="Arial"/>
          <w:sz w:val="21"/>
          <w:szCs w:val="21"/>
        </w:rPr>
      </w:pPr>
    </w:p>
    <w:p w14:paraId="4C51E900" w14:textId="77777777" w:rsidR="005516CB" w:rsidRPr="00901C9E" w:rsidRDefault="005516CB" w:rsidP="005516CB">
      <w:pPr>
        <w:widowControl w:val="0"/>
        <w:tabs>
          <w:tab w:val="left" w:pos="4962"/>
        </w:tabs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w w:val="95"/>
          <w:sz w:val="20"/>
          <w:szCs w:val="20"/>
        </w:rPr>
        <w:t>Ph:</w:t>
      </w:r>
      <w:r w:rsidRPr="00901C9E">
        <w:rPr>
          <w:rFonts w:ascii="Arial" w:eastAsia="Arial" w:hAnsi="Arial"/>
          <w:spacing w:val="-1"/>
          <w:w w:val="95"/>
          <w:sz w:val="20"/>
          <w:szCs w:val="20"/>
        </w:rPr>
        <w:tab/>
      </w:r>
      <w:r w:rsidRPr="00901C9E">
        <w:rPr>
          <w:rFonts w:ascii="Arial" w:eastAsia="Arial" w:hAnsi="Arial"/>
          <w:spacing w:val="-1"/>
          <w:sz w:val="20"/>
          <w:szCs w:val="20"/>
        </w:rPr>
        <w:t>Mobile:</w:t>
      </w:r>
    </w:p>
    <w:p w14:paraId="7D64916B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162BAFB5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5D46F4" wp14:editId="5C77F9F9">
                <wp:extent cx="5629910" cy="7620"/>
                <wp:effectExtent l="1270" t="2540" r="7620" b="889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20"/>
                          <a:chOff x="0" y="0"/>
                          <a:chExt cx="8866" cy="12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4" cy="2"/>
                            <a:chOff x="6" y="6"/>
                            <a:chExt cx="8854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4"/>
                                <a:gd name="T2" fmla="+- 0 8859 6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C755F" id="Group 51" o:spid="_x0000_s1026" style="width:443.3pt;height:.6pt;mso-position-horizontal-relative:char;mso-position-vertical-relative:line" coordsize="8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">
                <v:group id="_x0000_s1027" style="position:absolute;left:6;top:6;width:8854;height:2" coordorigin="6,6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6;top:6;width:8854;height:2;visibility:visible;mso-wrap-style:square;v-text-anchor:top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" path="m,l8853,e" filled="f" strokeweight=".20497mm">
                    <v:path arrowok="t" o:connecttype="custom" o:connectlocs="0,0;8853,0" o:connectangles="0,0"/>
                  </v:shape>
                </v:group>
                <w10:anchorlock/>
              </v:group>
            </w:pict>
          </mc:Fallback>
        </mc:AlternateContent>
      </w:r>
    </w:p>
    <w:p w14:paraId="250073B8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1D641FD4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20"/>
          <w:szCs w:val="20"/>
        </w:rPr>
      </w:pPr>
    </w:p>
    <w:p w14:paraId="2525D485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Email:</w:t>
      </w:r>
    </w:p>
    <w:p w14:paraId="3756B740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14C0F04A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BD9EB3" wp14:editId="627DF950">
                <wp:extent cx="5629910" cy="7620"/>
                <wp:effectExtent l="1270" t="3175" r="7620" b="825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20"/>
                          <a:chOff x="0" y="0"/>
                          <a:chExt cx="8866" cy="12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4" cy="2"/>
                            <a:chOff x="6" y="6"/>
                            <a:chExt cx="8854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4"/>
                                <a:gd name="T2" fmla="+- 0 8859 6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7D338" id="Group 48" o:spid="_x0000_s1026" style="width:443.3pt;height:.6pt;mso-position-horizontal-relative:char;mso-position-vertical-relative:line" coordsize="8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">
                <v:group id="_x0000_s1027" style="position:absolute;left:6;top:6;width:8854;height:2" coordorigin="6,6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6;top:6;width:8854;height:2;visibility:visible;mso-wrap-style:square;v-text-anchor:top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" path="m,l8853,e" filled="f" strokeweight=".58pt">
                    <v:path arrowok="t" o:connecttype="custom" o:connectlocs="0,0;8853,0" o:connectangles="0,0"/>
                  </v:shape>
                </v:group>
                <w10:anchorlock/>
              </v:group>
            </w:pict>
          </mc:Fallback>
        </mc:AlternateContent>
      </w:r>
    </w:p>
    <w:p w14:paraId="48CEF8C9" w14:textId="2F8A6759" w:rsidR="005516CB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6BAB7B19" w14:textId="77777777" w:rsidR="00E54908" w:rsidRPr="00901C9E" w:rsidRDefault="00E54908" w:rsidP="005516CB">
      <w:pPr>
        <w:ind w:right="-7"/>
        <w:rPr>
          <w:rFonts w:ascii="Arial" w:hAnsi="Arial" w:cs="Arial"/>
          <w:sz w:val="20"/>
          <w:szCs w:val="20"/>
        </w:rPr>
      </w:pPr>
    </w:p>
    <w:p w14:paraId="472B0FCF" w14:textId="77777777" w:rsidR="005516CB" w:rsidRPr="00901C9E" w:rsidRDefault="005516CB" w:rsidP="005516CB">
      <w:pPr>
        <w:widowControl w:val="0"/>
        <w:tabs>
          <w:tab w:val="left" w:pos="8222"/>
        </w:tabs>
        <w:spacing w:line="258" w:lineRule="auto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1. Please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describe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previous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experience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at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organising</w:t>
      </w:r>
      <w:bookmarkStart w:id="0" w:name="_GoBack"/>
      <w:bookmarkEnd w:id="0"/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major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national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(or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state)</w:t>
      </w:r>
      <w:r w:rsidRPr="00901C9E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level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events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in</w:t>
      </w:r>
      <w:r w:rsidRPr="00901C9E">
        <w:rPr>
          <w:rFonts w:ascii="Arial" w:eastAsia="Arial" w:hAnsi="Arial"/>
          <w:spacing w:val="77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16CB" w:rsidRPr="00901C9E" w14:paraId="1D59851D" w14:textId="77777777" w:rsidTr="00B634D5">
        <w:tc>
          <w:tcPr>
            <w:tcW w:w="8488" w:type="dxa"/>
          </w:tcPr>
          <w:p w14:paraId="5A0A5B67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A616B23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6580D0E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AF9CF2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C8C77FD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3E3EB91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09D0FE88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1C16DC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49CC12E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CABFEC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47032" w14:textId="2C9E7002" w:rsidR="005516CB" w:rsidRDefault="005516CB" w:rsidP="005516CB">
      <w:pPr>
        <w:widowControl w:val="0"/>
        <w:tabs>
          <w:tab w:val="left" w:pos="0"/>
        </w:tabs>
        <w:spacing w:line="258" w:lineRule="auto"/>
        <w:ind w:right="-149"/>
        <w:rPr>
          <w:rFonts w:ascii="Arial" w:eastAsia="Arial" w:hAnsi="Arial"/>
          <w:spacing w:val="-1"/>
          <w:sz w:val="20"/>
          <w:szCs w:val="20"/>
        </w:rPr>
      </w:pPr>
    </w:p>
    <w:p w14:paraId="553BD55E" w14:textId="77777777" w:rsidR="00E54908" w:rsidRPr="00901C9E" w:rsidRDefault="00E54908" w:rsidP="005516CB">
      <w:pPr>
        <w:widowControl w:val="0"/>
        <w:tabs>
          <w:tab w:val="left" w:pos="0"/>
        </w:tabs>
        <w:spacing w:line="258" w:lineRule="auto"/>
        <w:ind w:right="-149"/>
        <w:rPr>
          <w:rFonts w:ascii="Arial" w:eastAsia="Arial" w:hAnsi="Arial"/>
          <w:spacing w:val="-1"/>
          <w:sz w:val="20"/>
          <w:szCs w:val="20"/>
        </w:rPr>
      </w:pPr>
    </w:p>
    <w:p w14:paraId="5860ECA7" w14:textId="77777777" w:rsidR="005516CB" w:rsidRPr="00901C9E" w:rsidRDefault="005516CB" w:rsidP="005516CB">
      <w:pPr>
        <w:widowControl w:val="0"/>
        <w:tabs>
          <w:tab w:val="left" w:pos="0"/>
        </w:tabs>
        <w:spacing w:line="258" w:lineRule="auto"/>
        <w:ind w:right="-149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2. Please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describe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the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facilities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that</w:t>
      </w:r>
      <w:r w:rsidRPr="00901C9E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2"/>
          <w:sz w:val="20"/>
          <w:szCs w:val="20"/>
        </w:rPr>
        <w:t>your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venue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provides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in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terms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2"/>
          <w:sz w:val="20"/>
          <w:szCs w:val="20"/>
        </w:rPr>
        <w:t>of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stabling,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number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arenas</w:t>
      </w:r>
      <w:r w:rsidRPr="00901C9E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spacing w:val="62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arena</w:t>
      </w:r>
      <w:r w:rsidRPr="00901C9E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surfaces,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seating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capacity,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any</w:t>
      </w:r>
      <w:r w:rsidRPr="00901C9E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indoor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facility.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16CB" w:rsidRPr="00901C9E" w14:paraId="01C64C5E" w14:textId="77777777" w:rsidTr="00B634D5">
        <w:tc>
          <w:tcPr>
            <w:tcW w:w="8488" w:type="dxa"/>
          </w:tcPr>
          <w:p w14:paraId="1963AF3E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0469892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4F57D19C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7112CD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8F1B51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1BBCA80B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F87776D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AFD6ABC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6F49BD7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10B7686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FCED057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C1B756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44736AB9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1AD21C8B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099DB21A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C591D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6AA37265" w14:textId="73754C6A" w:rsidR="005516CB" w:rsidRDefault="005516CB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76017378" w14:textId="30B7B144" w:rsidR="00E54908" w:rsidRDefault="00E54908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12183C1F" w14:textId="46C73080" w:rsidR="00E54908" w:rsidRDefault="00E54908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629C8407" w14:textId="2981DF1B" w:rsidR="00E54908" w:rsidRDefault="00E54908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7658CB1F" w14:textId="47756CEE" w:rsidR="00E54908" w:rsidRDefault="00E54908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7EE0CC49" w14:textId="77777777" w:rsidR="00E54908" w:rsidRPr="00901C9E" w:rsidRDefault="00E54908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1B687AC3" w14:textId="77777777" w:rsidR="005516CB" w:rsidRPr="00901C9E" w:rsidRDefault="005516CB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lastRenderedPageBreak/>
        <w:t>3. Please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describe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covered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seating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and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VIP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hospitality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at</w:t>
      </w:r>
      <w:r w:rsidRPr="00901C9E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your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venue</w:t>
      </w:r>
    </w:p>
    <w:p w14:paraId="123A5E2A" w14:textId="77777777" w:rsidR="005516CB" w:rsidRPr="00901C9E" w:rsidRDefault="005516CB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sz w:val="20"/>
          <w:szCs w:val="20"/>
        </w:rPr>
      </w:pPr>
    </w:p>
    <w:p w14:paraId="643B2422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  <w:r w:rsidRPr="00901C9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5D26C6D" wp14:editId="44964D77">
                <wp:extent cx="5396230" cy="1562617"/>
                <wp:effectExtent l="0" t="0" r="13970" b="190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1562617"/>
                          <a:chOff x="0" y="0"/>
                          <a:chExt cx="9027" cy="26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2"/>
                            <a:chOff x="11" y="11"/>
                            <a:chExt cx="2" cy="259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" y="2607"/>
                            <a:ext cx="9015" cy="2"/>
                            <a:chOff x="6" y="2607"/>
                            <a:chExt cx="9015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2607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2592"/>
                            <a:chOff x="9015" y="11"/>
                            <a:chExt cx="2" cy="259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2A6A1" id="Group 21" o:spid="_x0000_s1026" style="width:424.9pt;height:123.05pt;mso-position-horizontal-relative:char;mso-position-vertical-relative:line" coordsize="9027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">
                <v:group id="_x0000_s1027" style="position:absolute;left:6;top:6;width:9015;height:2" coordorigin="6,6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6;top:6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" path="m,l9014,e" filled="f" strokeweight=".58pt">
                    <v:path arrowok="t" o:connecttype="custom" o:connectlocs="0,0;9014,0" o:connectangles="0,0"/>
                  </v:shape>
                </v:group>
                <v:group id="Group 23" o:spid="_x0000_s1029" style="position:absolute;left:11;top:11;width:2;height:2592" coordorigin="11,11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11;top:11;width:2;height:2592;visibility:visible;mso-wrap-style:square;v-text-anchor:top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" path="m,l,2592e" filled="f" strokeweight=".58pt">
                    <v:path arrowok="t" o:connecttype="custom" o:connectlocs="0,11;0,2603" o:connectangles="0,0"/>
                  </v:shape>
                </v:group>
                <v:group id="Group 25" o:spid="_x0000_s1031" style="position:absolute;left:6;top:2607;width:9015;height:2" coordorigin="6,2607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6;top:2607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" path="m,l9014,e" filled="f" strokeweight=".20497mm">
                    <v:path arrowok="t" o:connecttype="custom" o:connectlocs="0,0;9014,0" o:connectangles="0,0"/>
                  </v:shape>
                </v:group>
                <v:group id="Group 27" o:spid="_x0000_s1033" style="position:absolute;left:9015;top:11;width:2;height:2592" coordorigin="9015,11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4" style="position:absolute;left:9015;top:11;width:2;height:2592;visibility:visible;mso-wrap-style:square;v-text-anchor:top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" path="m,l,2592e" filled="f" strokeweight=".20497mm">
                    <v:path arrowok="t" o:connecttype="custom" o:connectlocs="0,11;0,2603" o:connectangles="0,0"/>
                  </v:shape>
                </v:group>
                <w10:anchorlock/>
              </v:group>
            </w:pict>
          </mc:Fallback>
        </mc:AlternateContent>
      </w:r>
    </w:p>
    <w:p w14:paraId="4BE61301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5473E15B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7C9951A6" w14:textId="77777777" w:rsidR="005516CB" w:rsidRPr="00901C9E" w:rsidRDefault="005516CB" w:rsidP="005516CB">
      <w:pPr>
        <w:widowControl w:val="0"/>
        <w:tabs>
          <w:tab w:val="left" w:pos="0"/>
        </w:tabs>
        <w:spacing w:line="260" w:lineRule="auto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4. Please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provide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some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detail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proposed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media/communication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plan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experience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in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this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area</w:t>
      </w:r>
      <w:r w:rsidRPr="00901C9E">
        <w:rPr>
          <w:rFonts w:ascii="Arial" w:eastAsia="Arial" w:hAnsi="Arial"/>
          <w:spacing w:val="66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facilities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offered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for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the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media</w:t>
      </w:r>
    </w:p>
    <w:p w14:paraId="20DE353C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07ACEFE1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  <w:r w:rsidRPr="00901C9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526AD17" wp14:editId="47CB238C">
                <wp:extent cx="5396230" cy="1731791"/>
                <wp:effectExtent l="0" t="0" r="13970" b="209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1731791"/>
                          <a:chOff x="0" y="0"/>
                          <a:chExt cx="9027" cy="2897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76"/>
                            <a:chOff x="11" y="11"/>
                            <a:chExt cx="2" cy="287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76"/>
                                <a:gd name="T2" fmla="+- 0 2886 11"/>
                                <a:gd name="T3" fmla="*/ 2886 h 2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6">
                                  <a:moveTo>
                                    <a:pt x="0" y="0"/>
                                  </a:moveTo>
                                  <a:lnTo>
                                    <a:pt x="0" y="28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2891"/>
                            <a:ext cx="9015" cy="2"/>
                            <a:chOff x="6" y="2891"/>
                            <a:chExt cx="9015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891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2876"/>
                            <a:chOff x="9015" y="11"/>
                            <a:chExt cx="2" cy="287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2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76"/>
                                <a:gd name="T2" fmla="+- 0 2886 11"/>
                                <a:gd name="T3" fmla="*/ 2886 h 2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6">
                                  <a:moveTo>
                                    <a:pt x="0" y="0"/>
                                  </a:moveTo>
                                  <a:lnTo>
                                    <a:pt x="0" y="28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0E96C" id="Group 12" o:spid="_x0000_s1026" style="width:424.9pt;height:136.35pt;mso-position-horizontal-relative:char;mso-position-vertical-relative:line" coordsize="9027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">
                <v:group id="_x0000_s1027" style="position:absolute;left:6;top:6;width:9015;height:2" coordorigin="6,6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" path="m,l9014,e" filled="f" strokeweight=".58pt">
                    <v:path arrowok="t" o:connecttype="custom" o:connectlocs="0,0;9014,0" o:connectangles="0,0"/>
                  </v:shape>
                </v:group>
                <v:group id="Group 14" o:spid="_x0000_s1029" style="position:absolute;left:11;top:11;width:2;height:2876" coordorigin="11,11" coordsize="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11;top:11;width:2;height:2876;visibility:visible;mso-wrap-style:square;v-text-anchor:top" coordsize="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" path="m,l,2875e" filled="f" strokeweight=".58pt">
                    <v:path arrowok="t" o:connecttype="custom" o:connectlocs="0,11;0,2886" o:connectangles="0,0"/>
                  </v:shape>
                </v:group>
                <v:group id="Group 16" o:spid="_x0000_s1031" style="position:absolute;left:6;top:2891;width:9015;height:2" coordorigin="6,2891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6;top:2891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" path="m,l9014,e" filled="f" strokeweight=".20497mm">
                    <v:path arrowok="t" o:connecttype="custom" o:connectlocs="0,0;9014,0" o:connectangles="0,0"/>
                  </v:shape>
                </v:group>
                <v:group id="Group 18" o:spid="_x0000_s1033" style="position:absolute;left:9015;top:11;width:2;height:2876" coordorigin="9015,11" coordsize="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9015;top:11;width:2;height:2876;visibility:visible;mso-wrap-style:square;v-text-anchor:top" coordsize="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" path="m,l,2875e" filled="f" strokeweight=".20497mm">
                    <v:path arrowok="t" o:connecttype="custom" o:connectlocs="0,11;0,2886" o:connectangles="0,0"/>
                  </v:shape>
                </v:group>
                <w10:anchorlock/>
              </v:group>
            </w:pict>
          </mc:Fallback>
        </mc:AlternateContent>
      </w:r>
    </w:p>
    <w:p w14:paraId="107B3D3E" w14:textId="77777777" w:rsidR="005516CB" w:rsidRPr="00901C9E" w:rsidRDefault="005516CB" w:rsidP="005516CB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</w:p>
    <w:p w14:paraId="62E93755" w14:textId="77777777" w:rsidR="005516CB" w:rsidRPr="00901C9E" w:rsidRDefault="005516CB" w:rsidP="005516CB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</w:p>
    <w:p w14:paraId="27FCA07B" w14:textId="77777777" w:rsidR="005516CB" w:rsidRPr="00901C9E" w:rsidRDefault="005516CB" w:rsidP="005516CB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z w:val="20"/>
          <w:szCs w:val="20"/>
        </w:rPr>
        <w:t>5. Please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provide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details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of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</w:t>
      </w:r>
      <w:r w:rsidRPr="00901C9E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marketing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plan</w:t>
      </w:r>
    </w:p>
    <w:p w14:paraId="21A5580A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5F2F4ACD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  <w:r w:rsidRPr="00901C9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71F83AE" wp14:editId="6F0B9189">
                <wp:extent cx="5396230" cy="2224966"/>
                <wp:effectExtent l="0" t="0" r="13970" b="2349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2224966"/>
                          <a:chOff x="0" y="0"/>
                          <a:chExt cx="9027" cy="37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01"/>
                            <a:chOff x="11" y="11"/>
                            <a:chExt cx="2" cy="370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01"/>
                                <a:gd name="T2" fmla="+- 0 3711 11"/>
                                <a:gd name="T3" fmla="*/ 3711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3716"/>
                            <a:ext cx="9015" cy="2"/>
                            <a:chOff x="6" y="3716"/>
                            <a:chExt cx="901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371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3701"/>
                            <a:chOff x="9015" y="11"/>
                            <a:chExt cx="2" cy="370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3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01"/>
                                <a:gd name="T2" fmla="+- 0 3711 11"/>
                                <a:gd name="T3" fmla="*/ 3711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9A7E6" id="Group 3" o:spid="_x0000_s1026" style="width:424.9pt;height:175.2pt;mso-position-horizontal-relative:char;mso-position-vertical-relative:line" coordsize="9027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">
                <v:group id="_x0000_s1027" style="position:absolute;left:6;top:6;width:9015;height:2" coordorigin="6,6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" path="m,l9014,e" filled="f" strokeweight=".58pt">
                    <v:path arrowok="t" o:connecttype="custom" o:connectlocs="0,0;9014,0" o:connectangles="0,0"/>
                  </v:shape>
                </v:group>
                <v:group id="Group 5" o:spid="_x0000_s1029" style="position:absolute;left:11;top:11;width:2;height:3701" coordorigin="11,11" coordsize="2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1;top:11;width:2;height:3701;visibility:visible;mso-wrap-style:square;v-text-anchor:top" coordsize="2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" path="m,l,3700e" filled="f" strokeweight=".58pt">
                    <v:path arrowok="t" o:connecttype="custom" o:connectlocs="0,11;0,3711" o:connectangles="0,0"/>
                  </v:shape>
                </v:group>
                <v:group id="Group 7" o:spid="_x0000_s1031" style="position:absolute;left:6;top:3716;width:9015;height:2" coordorigin="6,3716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6;top:3716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" path="m,l9014,e" filled="f" strokeweight=".58pt">
                    <v:path arrowok="t" o:connecttype="custom" o:connectlocs="0,0;9014,0" o:connectangles="0,0"/>
                  </v:shape>
                </v:group>
                <v:group id="Group 9" o:spid="_x0000_s1033" style="position:absolute;left:9015;top:11;width:2;height:3701" coordorigin="9015,11" coordsize="2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4" style="position:absolute;left:9015;top:11;width:2;height:3701;visibility:visible;mso-wrap-style:square;v-text-anchor:top" coordsize="2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" path="m,l,3700e" filled="f" strokeweight=".20497mm">
                    <v:path arrowok="t" o:connecttype="custom" o:connectlocs="0,11;0,3711" o:connectangles="0,0"/>
                  </v:shape>
                </v:group>
                <w10:anchorlock/>
              </v:group>
            </w:pict>
          </mc:Fallback>
        </mc:AlternateContent>
      </w:r>
    </w:p>
    <w:p w14:paraId="34558C24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50EE099C" w14:textId="77777777" w:rsidR="005516CB" w:rsidRPr="00901C9E" w:rsidRDefault="005516CB" w:rsidP="005516CB">
      <w:pPr>
        <w:rPr>
          <w:rFonts w:ascii="Arial" w:hAnsi="Arial" w:cs="Arial"/>
          <w:sz w:val="20"/>
          <w:szCs w:val="20"/>
        </w:rPr>
      </w:pPr>
      <w:r w:rsidRPr="00901C9E">
        <w:rPr>
          <w:rFonts w:ascii="Arial" w:hAnsi="Arial" w:cs="Arial"/>
          <w:sz w:val="20"/>
          <w:szCs w:val="20"/>
        </w:rPr>
        <w:br w:type="page"/>
      </w:r>
    </w:p>
    <w:p w14:paraId="56F378EB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5572A1A4" w14:textId="77777777" w:rsidR="005516CB" w:rsidRPr="00901C9E" w:rsidRDefault="005516CB" w:rsidP="005516CB">
      <w:pPr>
        <w:ind w:right="-7" w:firstLine="709"/>
        <w:rPr>
          <w:rFonts w:ascii="Arial" w:hAnsi="Arial" w:cs="Arial"/>
          <w:sz w:val="20"/>
          <w:szCs w:val="20"/>
        </w:rPr>
      </w:pPr>
      <w:r w:rsidRPr="00901C9E">
        <w:rPr>
          <w:rFonts w:ascii="Arial" w:hAnsi="Arial" w:cs="Arial"/>
          <w:sz w:val="20"/>
          <w:szCs w:val="20"/>
        </w:rPr>
        <w:t>6.</w:t>
      </w:r>
      <w:r w:rsidRPr="00901C9E">
        <w:rPr>
          <w:rFonts w:ascii="Arial" w:hAnsi="Arial" w:cs="Arial"/>
          <w:sz w:val="20"/>
          <w:szCs w:val="20"/>
        </w:rPr>
        <w:tab/>
        <w:t>Please list your predicted Income and Expenses.</w:t>
      </w:r>
    </w:p>
    <w:p w14:paraId="29AFFB5A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685" w:type="dxa"/>
        <w:tblLook w:val="04A0" w:firstRow="1" w:lastRow="0" w:firstColumn="1" w:lastColumn="0" w:noHBand="0" w:noVBand="1"/>
      </w:tblPr>
      <w:tblGrid>
        <w:gridCol w:w="2473"/>
        <w:gridCol w:w="1404"/>
        <w:gridCol w:w="2595"/>
        <w:gridCol w:w="1331"/>
      </w:tblGrid>
      <w:tr w:rsidR="005516CB" w:rsidRPr="00901C9E" w14:paraId="39503584" w14:textId="77777777" w:rsidTr="00B634D5">
        <w:trPr>
          <w:trHeight w:val="479"/>
        </w:trPr>
        <w:tc>
          <w:tcPr>
            <w:tcW w:w="5267" w:type="dxa"/>
            <w:gridSpan w:val="2"/>
          </w:tcPr>
          <w:p w14:paraId="5F4A7F50" w14:textId="77777777" w:rsidR="005516CB" w:rsidRPr="00901C9E" w:rsidRDefault="005516CB" w:rsidP="00B634D5">
            <w:pPr>
              <w:spacing w:line="2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b/>
                <w:sz w:val="20"/>
                <w:szCs w:val="20"/>
              </w:rPr>
              <w:t>INCOME</w:t>
            </w:r>
          </w:p>
        </w:tc>
        <w:tc>
          <w:tcPr>
            <w:tcW w:w="5266" w:type="dxa"/>
            <w:gridSpan w:val="2"/>
          </w:tcPr>
          <w:p w14:paraId="4803152D" w14:textId="77777777" w:rsidR="005516CB" w:rsidRPr="00901C9E" w:rsidRDefault="005516CB" w:rsidP="00B634D5">
            <w:pPr>
              <w:spacing w:line="2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</w:p>
        </w:tc>
      </w:tr>
      <w:tr w:rsidR="005516CB" w:rsidRPr="00901C9E" w14:paraId="09AD5808" w14:textId="77777777" w:rsidTr="00B634D5">
        <w:trPr>
          <w:trHeight w:val="384"/>
        </w:trPr>
        <w:tc>
          <w:tcPr>
            <w:tcW w:w="3534" w:type="dxa"/>
          </w:tcPr>
          <w:p w14:paraId="5521DE7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Source of Income</w:t>
            </w:r>
          </w:p>
        </w:tc>
        <w:tc>
          <w:tcPr>
            <w:tcW w:w="1733" w:type="dxa"/>
          </w:tcPr>
          <w:p w14:paraId="0F5F9EE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3654" w:type="dxa"/>
          </w:tcPr>
          <w:p w14:paraId="62607F9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Expense</w:t>
            </w:r>
          </w:p>
        </w:tc>
        <w:tc>
          <w:tcPr>
            <w:tcW w:w="1612" w:type="dxa"/>
          </w:tcPr>
          <w:p w14:paraId="2B0C15C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</w:tr>
      <w:tr w:rsidR="005516CB" w:rsidRPr="00901C9E" w14:paraId="487F4639" w14:textId="77777777" w:rsidTr="00B634D5">
        <w:trPr>
          <w:trHeight w:val="384"/>
        </w:trPr>
        <w:tc>
          <w:tcPr>
            <w:tcW w:w="3534" w:type="dxa"/>
          </w:tcPr>
          <w:p w14:paraId="5A16D65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92A951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1A73F8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83C9DD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6C2AA3A8" w14:textId="77777777" w:rsidTr="00B634D5">
        <w:tc>
          <w:tcPr>
            <w:tcW w:w="3534" w:type="dxa"/>
          </w:tcPr>
          <w:p w14:paraId="55B5D6B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BFC0F4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FE362A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14D43B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C9A9E0F" w14:textId="77777777" w:rsidTr="00B634D5">
        <w:tc>
          <w:tcPr>
            <w:tcW w:w="3534" w:type="dxa"/>
          </w:tcPr>
          <w:p w14:paraId="3AD5536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4EC60B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B473A5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69566E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33F4ACE" w14:textId="77777777" w:rsidTr="00B634D5">
        <w:tc>
          <w:tcPr>
            <w:tcW w:w="3534" w:type="dxa"/>
          </w:tcPr>
          <w:p w14:paraId="52AEB15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D6353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EC54EC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26D396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C7ADF2E" w14:textId="77777777" w:rsidTr="00B634D5">
        <w:tc>
          <w:tcPr>
            <w:tcW w:w="3534" w:type="dxa"/>
          </w:tcPr>
          <w:p w14:paraId="4E25916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47408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2846D4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D608FD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8098832" w14:textId="77777777" w:rsidTr="00B634D5">
        <w:tc>
          <w:tcPr>
            <w:tcW w:w="3534" w:type="dxa"/>
          </w:tcPr>
          <w:p w14:paraId="50D0CAC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4FF9FF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DA97E2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A58B44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4AF1D34" w14:textId="77777777" w:rsidTr="00B634D5">
        <w:tc>
          <w:tcPr>
            <w:tcW w:w="3534" w:type="dxa"/>
          </w:tcPr>
          <w:p w14:paraId="20BAD60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AB1D21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2D5866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491491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4BE366BC" w14:textId="77777777" w:rsidTr="00B634D5">
        <w:tc>
          <w:tcPr>
            <w:tcW w:w="3534" w:type="dxa"/>
          </w:tcPr>
          <w:p w14:paraId="3D001FC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8D088A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317940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A96F28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A613AC6" w14:textId="77777777" w:rsidTr="00B634D5">
        <w:tc>
          <w:tcPr>
            <w:tcW w:w="3534" w:type="dxa"/>
          </w:tcPr>
          <w:p w14:paraId="6DE9198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2854B1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E9DFBA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DCB46A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C6053A8" w14:textId="77777777" w:rsidTr="00B634D5">
        <w:tc>
          <w:tcPr>
            <w:tcW w:w="3534" w:type="dxa"/>
          </w:tcPr>
          <w:p w14:paraId="3F187ED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9C5FD4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B9369F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154C6E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88B6D8F" w14:textId="77777777" w:rsidTr="00B634D5">
        <w:tc>
          <w:tcPr>
            <w:tcW w:w="3534" w:type="dxa"/>
          </w:tcPr>
          <w:p w14:paraId="56761A8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BE4F70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9E67C2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A3684A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4600FE7" w14:textId="77777777" w:rsidTr="00B634D5">
        <w:tc>
          <w:tcPr>
            <w:tcW w:w="3534" w:type="dxa"/>
          </w:tcPr>
          <w:p w14:paraId="07F6C29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0940B2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A7D7B8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AF92DD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19973EB" w14:textId="77777777" w:rsidTr="00B634D5">
        <w:tc>
          <w:tcPr>
            <w:tcW w:w="3534" w:type="dxa"/>
          </w:tcPr>
          <w:p w14:paraId="244F14B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8DA9DC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5E49BD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E3B3CD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A5E6560" w14:textId="77777777" w:rsidTr="00B634D5">
        <w:tc>
          <w:tcPr>
            <w:tcW w:w="3534" w:type="dxa"/>
          </w:tcPr>
          <w:p w14:paraId="2700F59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ADA2EA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F3D324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9BEDE2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A859E8C" w14:textId="77777777" w:rsidTr="00B634D5">
        <w:tc>
          <w:tcPr>
            <w:tcW w:w="3534" w:type="dxa"/>
          </w:tcPr>
          <w:p w14:paraId="0263E5A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D6CE51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59EA05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17B194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66561AF9" w14:textId="77777777" w:rsidTr="00B634D5">
        <w:tc>
          <w:tcPr>
            <w:tcW w:w="3534" w:type="dxa"/>
          </w:tcPr>
          <w:p w14:paraId="33202DF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4900CA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543790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885F6B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59C53D69" w14:textId="77777777" w:rsidTr="00B634D5">
        <w:tc>
          <w:tcPr>
            <w:tcW w:w="3534" w:type="dxa"/>
          </w:tcPr>
          <w:p w14:paraId="1055BC8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42DE9A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06A3D8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6C7604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1ACF11BC" w14:textId="77777777" w:rsidTr="00B634D5">
        <w:tc>
          <w:tcPr>
            <w:tcW w:w="3534" w:type="dxa"/>
          </w:tcPr>
          <w:p w14:paraId="7ED1D93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386ADF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0CC527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9847D7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49104A01" w14:textId="77777777" w:rsidTr="00B634D5">
        <w:tc>
          <w:tcPr>
            <w:tcW w:w="3534" w:type="dxa"/>
          </w:tcPr>
          <w:p w14:paraId="14E80D4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552F8B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B1BA79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EF85CE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C10B2D5" w14:textId="77777777" w:rsidTr="00B634D5">
        <w:tc>
          <w:tcPr>
            <w:tcW w:w="3534" w:type="dxa"/>
          </w:tcPr>
          <w:p w14:paraId="10F3E49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795B26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4EAC83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E0F4D2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D4CF76F" w14:textId="77777777" w:rsidTr="00B634D5">
        <w:tc>
          <w:tcPr>
            <w:tcW w:w="3534" w:type="dxa"/>
          </w:tcPr>
          <w:p w14:paraId="17A9560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656B47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7563C9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25EE39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5D15042D" w14:textId="77777777" w:rsidTr="00B634D5">
        <w:tc>
          <w:tcPr>
            <w:tcW w:w="3534" w:type="dxa"/>
          </w:tcPr>
          <w:p w14:paraId="7CBD3B4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29830D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3959EE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DFE3A7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597EEB67" w14:textId="77777777" w:rsidTr="00B634D5">
        <w:tc>
          <w:tcPr>
            <w:tcW w:w="3534" w:type="dxa"/>
          </w:tcPr>
          <w:p w14:paraId="0A4E073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E78A7A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5C441C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51C4B3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0DC23349" w14:textId="77777777" w:rsidTr="00B634D5">
        <w:tc>
          <w:tcPr>
            <w:tcW w:w="3534" w:type="dxa"/>
          </w:tcPr>
          <w:p w14:paraId="7519A7A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441BEA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93D13B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72A531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838631A" w14:textId="77777777" w:rsidTr="00B634D5">
        <w:tc>
          <w:tcPr>
            <w:tcW w:w="3534" w:type="dxa"/>
          </w:tcPr>
          <w:p w14:paraId="6E36252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E3C146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1E74E9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1BFDAC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1A5B2DD9" w14:textId="77777777" w:rsidTr="00B634D5">
        <w:tc>
          <w:tcPr>
            <w:tcW w:w="3534" w:type="dxa"/>
          </w:tcPr>
          <w:p w14:paraId="163EA46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C34DF1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35FB55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9BBF2B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0FD14902" w14:textId="77777777" w:rsidTr="00B634D5">
        <w:tc>
          <w:tcPr>
            <w:tcW w:w="3534" w:type="dxa"/>
          </w:tcPr>
          <w:p w14:paraId="36FAAFB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A3460D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674E68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DBBFC7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6A3FE328" w14:textId="77777777" w:rsidTr="00B634D5">
        <w:tc>
          <w:tcPr>
            <w:tcW w:w="3534" w:type="dxa"/>
          </w:tcPr>
          <w:p w14:paraId="6AEA9B2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54F27A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8B1B8B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50920E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B94F349" w14:textId="77777777" w:rsidTr="00B634D5">
        <w:tc>
          <w:tcPr>
            <w:tcW w:w="3534" w:type="dxa"/>
          </w:tcPr>
          <w:p w14:paraId="2FFA59F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2590EF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D9F540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4682D0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11DEFCF8" w14:textId="77777777" w:rsidTr="00B634D5">
        <w:tc>
          <w:tcPr>
            <w:tcW w:w="3534" w:type="dxa"/>
          </w:tcPr>
          <w:p w14:paraId="0C460DC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68ACE4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6193F5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1A068B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9B758F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10F9C306" w14:textId="77777777" w:rsidR="005516CB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</w:p>
    <w:p w14:paraId="58BB6903" w14:textId="77777777" w:rsidR="005516CB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</w:p>
    <w:p w14:paraId="28B87BE5" w14:textId="77777777" w:rsidR="005516CB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</w:p>
    <w:p w14:paraId="4875D7EF" w14:textId="46456CA5" w:rsidR="005516CB" w:rsidRPr="00901C9E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  <w:r w:rsidRPr="00901C9E">
        <w:rPr>
          <w:rFonts w:ascii="Arial" w:hAnsi="Arial" w:cs="Arial"/>
          <w:b/>
          <w:bCs/>
          <w:sz w:val="20"/>
          <w:szCs w:val="20"/>
        </w:rPr>
        <w:t>EOI must be received by</w:t>
      </w:r>
      <w:r w:rsidR="00F5240A">
        <w:rPr>
          <w:rFonts w:ascii="Arial" w:hAnsi="Arial" w:cs="Arial"/>
          <w:b/>
          <w:bCs/>
          <w:sz w:val="20"/>
          <w:szCs w:val="20"/>
        </w:rPr>
        <w:t xml:space="preserve"> Friday 17</w:t>
      </w:r>
      <w:r w:rsidR="00F5240A" w:rsidRPr="00F5240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5240A">
        <w:rPr>
          <w:rFonts w:ascii="Arial" w:hAnsi="Arial" w:cs="Arial"/>
          <w:b/>
          <w:bCs/>
          <w:sz w:val="20"/>
          <w:szCs w:val="20"/>
        </w:rPr>
        <w:t xml:space="preserve"> April 2020 </w:t>
      </w:r>
    </w:p>
    <w:p w14:paraId="6BE9BA32" w14:textId="77777777" w:rsidR="005516CB" w:rsidRDefault="005516CB" w:rsidP="005516CB">
      <w:pPr>
        <w:spacing w:before="141"/>
        <w:ind w:left="1701" w:right="-147"/>
        <w:rPr>
          <w:rFonts w:ascii="Arial" w:hAnsi="Arial"/>
          <w:spacing w:val="23"/>
          <w:sz w:val="20"/>
          <w:szCs w:val="20"/>
        </w:rPr>
      </w:pPr>
      <w:r w:rsidRPr="00901C9E">
        <w:rPr>
          <w:rFonts w:ascii="Arial" w:hAnsi="Arial"/>
          <w:spacing w:val="-1"/>
          <w:sz w:val="20"/>
          <w:szCs w:val="20"/>
        </w:rPr>
        <w:t>EOI and all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 w:rsidRPr="00901C9E">
        <w:rPr>
          <w:rFonts w:ascii="Arial" w:hAnsi="Arial"/>
          <w:spacing w:val="-1"/>
          <w:sz w:val="20"/>
          <w:szCs w:val="20"/>
        </w:rPr>
        <w:t>enquiries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 w:rsidRPr="00901C9E">
        <w:rPr>
          <w:rFonts w:ascii="Arial" w:hAnsi="Arial"/>
          <w:sz w:val="20"/>
          <w:szCs w:val="20"/>
        </w:rPr>
        <w:t>to</w:t>
      </w:r>
      <w:r w:rsidRPr="00901C9E">
        <w:rPr>
          <w:rFonts w:ascii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hAnsi="Arial"/>
          <w:sz w:val="20"/>
          <w:szCs w:val="20"/>
        </w:rPr>
        <w:t>be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sent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 w:rsidRPr="00901C9E">
        <w:rPr>
          <w:rFonts w:ascii="Arial" w:hAnsi="Arial"/>
          <w:spacing w:val="-1"/>
          <w:sz w:val="20"/>
          <w:szCs w:val="20"/>
        </w:rPr>
        <w:t>to:</w:t>
      </w:r>
      <w:r w:rsidRPr="00901C9E">
        <w:rPr>
          <w:rFonts w:ascii="Arial" w:hAnsi="Arial"/>
          <w:spacing w:val="23"/>
          <w:sz w:val="20"/>
          <w:szCs w:val="20"/>
        </w:rPr>
        <w:t xml:space="preserve"> </w:t>
      </w:r>
    </w:p>
    <w:p w14:paraId="00991039" w14:textId="57BF3695" w:rsidR="005516CB" w:rsidRPr="00D3769E" w:rsidRDefault="005516CB" w:rsidP="005516CB">
      <w:pPr>
        <w:spacing w:before="141"/>
        <w:ind w:left="1701" w:right="-147"/>
        <w:rPr>
          <w:rFonts w:ascii="Arial" w:hAnsi="Arial"/>
          <w:sz w:val="20"/>
          <w:szCs w:val="20"/>
        </w:rPr>
      </w:pPr>
      <w:r w:rsidRPr="00901C9E">
        <w:rPr>
          <w:rFonts w:ascii="Arial" w:hAnsi="Arial"/>
          <w:spacing w:val="-1"/>
          <w:sz w:val="20"/>
          <w:szCs w:val="20"/>
        </w:rPr>
        <w:t>Equestrian</w:t>
      </w:r>
      <w:r w:rsidRPr="00901C9E">
        <w:rPr>
          <w:rFonts w:ascii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hAnsi="Arial"/>
          <w:spacing w:val="-1"/>
          <w:sz w:val="20"/>
          <w:szCs w:val="20"/>
        </w:rPr>
        <w:t>Australia</w:t>
      </w:r>
      <w:r w:rsidRPr="00901C9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Committee Liaison Officer, </w:t>
      </w:r>
      <w:r w:rsidR="00E54908">
        <w:rPr>
          <w:rFonts w:ascii="Arial" w:hAnsi="Arial"/>
          <w:sz w:val="20"/>
          <w:szCs w:val="20"/>
        </w:rPr>
        <w:t>Jenny Merity</w:t>
      </w:r>
      <w:r>
        <w:rPr>
          <w:rFonts w:ascii="Arial" w:hAnsi="Arial"/>
          <w:sz w:val="20"/>
          <w:szCs w:val="20"/>
        </w:rPr>
        <w:br/>
      </w:r>
    </w:p>
    <w:p w14:paraId="0B0FF828" w14:textId="5D9DCD9D" w:rsidR="005516CB" w:rsidRDefault="005516CB" w:rsidP="005516CB">
      <w:pPr>
        <w:tabs>
          <w:tab w:val="left" w:pos="3861"/>
        </w:tabs>
        <w:spacing w:before="6" w:line="397" w:lineRule="auto"/>
        <w:ind w:left="1701" w:right="-574" w:hanging="1"/>
        <w:rPr>
          <w:rFonts w:ascii="Arial" w:hAnsi="Arial"/>
          <w:sz w:val="20"/>
          <w:szCs w:val="20"/>
        </w:rPr>
      </w:pPr>
      <w:r w:rsidRPr="00901C9E">
        <w:rPr>
          <w:rFonts w:ascii="Arial" w:hAnsi="Arial"/>
          <w:spacing w:val="-1"/>
          <w:sz w:val="20"/>
          <w:szCs w:val="20"/>
        </w:rPr>
        <w:t>PH:</w:t>
      </w:r>
      <w:r w:rsidRPr="00901C9E">
        <w:rPr>
          <w:rFonts w:ascii="Arial" w:hAnsi="Arial"/>
          <w:sz w:val="20"/>
          <w:szCs w:val="20"/>
        </w:rPr>
        <w:t xml:space="preserve"> 02 8762 7777</w:t>
      </w:r>
    </w:p>
    <w:p w14:paraId="09E5F7ED" w14:textId="43E5D2D0" w:rsidR="00E54908" w:rsidRPr="00901C9E" w:rsidRDefault="00E54908" w:rsidP="005516CB">
      <w:pPr>
        <w:tabs>
          <w:tab w:val="left" w:pos="3861"/>
        </w:tabs>
        <w:spacing w:before="6" w:line="397" w:lineRule="auto"/>
        <w:ind w:left="1701" w:right="-574" w:hanging="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Email: </w:t>
      </w:r>
      <w:hyperlink r:id="rId8" w:history="1">
        <w:r w:rsidRPr="00474900">
          <w:rPr>
            <w:rStyle w:val="Hyperlink"/>
            <w:rFonts w:ascii="Arial" w:hAnsi="Arial"/>
            <w:sz w:val="20"/>
            <w:szCs w:val="20"/>
          </w:rPr>
          <w:t>jenny.merity@equestrian.org.au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7EAFD8C4" w14:textId="2AC18632" w:rsidR="005516CB" w:rsidRPr="00B87C22" w:rsidRDefault="00E54908" w:rsidP="005516CB">
      <w:pPr>
        <w:spacing w:before="4"/>
        <w:ind w:left="170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  <w:szCs w:val="20"/>
        </w:rPr>
        <w:t xml:space="preserve"> </w:t>
      </w:r>
    </w:p>
    <w:p w14:paraId="3B1BD26C" w14:textId="77777777" w:rsidR="005516CB" w:rsidRPr="00B87C22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35645B2B" w14:textId="77777777" w:rsidR="00153A3A" w:rsidRDefault="00153A3A"/>
    <w:sectPr w:rsidR="00153A3A" w:rsidSect="005516CB">
      <w:pgSz w:w="11900" w:h="16840"/>
      <w:pgMar w:top="709" w:right="1701" w:bottom="28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6C9B" w14:textId="77777777" w:rsidR="005516CB" w:rsidRDefault="005516CB" w:rsidP="005516CB">
      <w:r>
        <w:separator/>
      </w:r>
    </w:p>
  </w:endnote>
  <w:endnote w:type="continuationSeparator" w:id="0">
    <w:p w14:paraId="76F42171" w14:textId="77777777" w:rsidR="005516CB" w:rsidRDefault="005516CB" w:rsidP="0055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211E" w14:textId="77777777" w:rsidR="005516CB" w:rsidRDefault="005516CB" w:rsidP="005516CB">
      <w:r>
        <w:separator/>
      </w:r>
    </w:p>
  </w:footnote>
  <w:footnote w:type="continuationSeparator" w:id="0">
    <w:p w14:paraId="44F61C18" w14:textId="77777777" w:rsidR="005516CB" w:rsidRDefault="005516CB" w:rsidP="0055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F5686"/>
    <w:multiLevelType w:val="hybridMultilevel"/>
    <w:tmpl w:val="2A94F9BC"/>
    <w:lvl w:ilvl="0" w:tplc="299C94FE">
      <w:start w:val="1"/>
      <w:numFmt w:val="bullet"/>
      <w:lvlText w:val=""/>
      <w:lvlJc w:val="left"/>
      <w:pPr>
        <w:ind w:left="2421" w:hanging="360"/>
      </w:pPr>
      <w:rPr>
        <w:rFonts w:ascii="Symbol" w:eastAsia="Symbol" w:hAnsi="Symbol" w:hint="default"/>
        <w:color w:val="244061"/>
        <w:w w:val="99"/>
        <w:sz w:val="20"/>
        <w:szCs w:val="20"/>
      </w:rPr>
    </w:lvl>
    <w:lvl w:ilvl="1" w:tplc="3C04D3CC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2" w:tplc="F5544C9E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3" w:tplc="B6AEA7E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B518E49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5" w:tplc="2F9E370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2F24006A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418E36B0">
      <w:start w:val="1"/>
      <w:numFmt w:val="bullet"/>
      <w:lvlText w:val="•"/>
      <w:lvlJc w:val="left"/>
      <w:pPr>
        <w:ind w:left="9055" w:hanging="360"/>
      </w:pPr>
      <w:rPr>
        <w:rFonts w:hint="default"/>
      </w:rPr>
    </w:lvl>
    <w:lvl w:ilvl="8" w:tplc="8D86CBCC">
      <w:start w:val="1"/>
      <w:numFmt w:val="bullet"/>
      <w:lvlText w:val="•"/>
      <w:lvlJc w:val="left"/>
      <w:pPr>
        <w:ind w:left="10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CB"/>
    <w:rsid w:val="00153A3A"/>
    <w:rsid w:val="005516CB"/>
    <w:rsid w:val="00987544"/>
    <w:rsid w:val="009D5479"/>
    <w:rsid w:val="00A93B91"/>
    <w:rsid w:val="00E54908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BE096"/>
  <w14:defaultImageDpi w14:val="330"/>
  <w15:docId w15:val="{CFA3627D-4B77-47BB-A17F-11E74421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CB"/>
  </w:style>
  <w:style w:type="paragraph" w:styleId="Footer">
    <w:name w:val="footer"/>
    <w:basedOn w:val="Normal"/>
    <w:link w:val="FooterChar"/>
    <w:uiPriority w:val="99"/>
    <w:unhideWhenUsed/>
    <w:rsid w:val="0055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CB"/>
  </w:style>
  <w:style w:type="table" w:styleId="TableGrid">
    <w:name w:val="Table Grid"/>
    <w:basedOn w:val="TableNormal"/>
    <w:uiPriority w:val="59"/>
    <w:rsid w:val="005516CB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16CB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C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merity@equestrian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Pasto</dc:creator>
  <cp:keywords/>
  <dc:description/>
  <cp:lastModifiedBy>Jenny Merity</cp:lastModifiedBy>
  <cp:revision>5</cp:revision>
  <dcterms:created xsi:type="dcterms:W3CDTF">2020-03-10T21:07:00Z</dcterms:created>
  <dcterms:modified xsi:type="dcterms:W3CDTF">2020-03-12T22:21:00Z</dcterms:modified>
</cp:coreProperties>
</file>