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5591" w14:textId="0921D4C2" w:rsidR="001712D8" w:rsidRDefault="005A4C1A">
      <w:pPr>
        <w:rPr>
          <w:rFonts w:ascii="Times New Roman" w:eastAsia="Times New Roman" w:hAnsi="Times New Roman" w:cs="Times New Roman"/>
          <w:sz w:val="20"/>
          <w:szCs w:val="20"/>
        </w:rPr>
      </w:pPr>
      <w:r w:rsidRPr="00414868">
        <w:rPr>
          <w:noProof/>
          <w:color w:val="FF0000"/>
          <w:lang w:val="en-AU" w:eastAsia="en-AU"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 wp14:anchorId="770D974F" wp14:editId="080895C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554595" cy="1631950"/>
                <wp:effectExtent l="0" t="0" r="8255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1631950"/>
                          <a:chOff x="15" y="-2301"/>
                          <a:chExt cx="11897" cy="2570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-2301"/>
                            <a:ext cx="11884" cy="2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" y="-2265"/>
                            <a:ext cx="11885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59E41" w14:textId="77777777" w:rsidR="001712D8" w:rsidRDefault="001712D8">
                              <w:pP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2364F06B" w14:textId="77777777" w:rsidR="001712D8" w:rsidRDefault="001712D8">
                              <w:pP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7267F350" w14:textId="77777777" w:rsidR="001712D8" w:rsidRDefault="001712D8">
                              <w:pP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18EE37FB" w14:textId="77777777" w:rsidR="001712D8" w:rsidRDefault="001712D8">
                              <w:pPr>
                                <w:spacing w:before="3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05E64BAA" w14:textId="7AFBD301" w:rsidR="001712D8" w:rsidRPr="005A4C1A" w:rsidRDefault="00920F53" w:rsidP="005A4C1A">
                              <w:pPr>
                                <w:ind w:left="4394" w:right="4411"/>
                                <w:jc w:val="center"/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MENTOR 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8"/>
                                </w:rPr>
                                <w:t>CLAIM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FORM </w:t>
                              </w:r>
                              <w:r w:rsidRPr="005A4C1A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>SHADOW</w:t>
                              </w:r>
                              <w:r w:rsidRPr="005A4C1A"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A4C1A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>JUDGING</w:t>
                              </w:r>
                              <w:r w:rsidR="00FC0142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 xml:space="preserve"> &amp;</w:t>
                              </w:r>
                              <w:r w:rsidR="005A4C1A" w:rsidRPr="005A4C1A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C0142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>TUTORING/MENTORING</w:t>
                              </w:r>
                            </w:p>
                            <w:p w14:paraId="01636A86" w14:textId="428D98EC" w:rsidR="005A4C1A" w:rsidRDefault="005A4C1A" w:rsidP="005A4C1A">
                              <w:pPr>
                                <w:ind w:left="4394" w:right="4411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5A4C1A">
                                <w:rPr>
                                  <w:b/>
                                  <w:color w:val="FF0000"/>
                                </w:rPr>
                                <w:t>(Effective</w:t>
                              </w:r>
                              <w:r w:rsidRPr="005A4C1A">
                                <w:rPr>
                                  <w:b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 w:rsidR="005A136A">
                                <w:rPr>
                                  <w:b/>
                                  <w:color w:val="FF0000"/>
                                </w:rPr>
                                <w:t>7</w:t>
                              </w:r>
                              <w:r w:rsidRPr="005A4C1A">
                                <w:rPr>
                                  <w:b/>
                                  <w:color w:val="FF0000"/>
                                </w:rPr>
                                <w:t>/1</w:t>
                              </w:r>
                              <w:r w:rsidR="005A136A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  <w:r w:rsidRPr="005A4C1A">
                                <w:rPr>
                                  <w:b/>
                                  <w:color w:val="FF0000"/>
                                </w:rPr>
                                <w:t>/2</w:t>
                              </w:r>
                              <w:r w:rsidR="00582C8A">
                                <w:rPr>
                                  <w:b/>
                                  <w:color w:val="FF0000"/>
                                </w:rPr>
                                <w:t>4</w:t>
                              </w:r>
                              <w:r w:rsidRPr="005A4C1A">
                                <w:rPr>
                                  <w:b/>
                                  <w:color w:val="FF0000"/>
                                </w:rPr>
                                <w:t>)</w:t>
                              </w:r>
                            </w:p>
                            <w:p w14:paraId="7DBF391F" w14:textId="77777777" w:rsidR="005A4C1A" w:rsidRPr="005A4C1A" w:rsidRDefault="005A4C1A" w:rsidP="005A4C1A">
                              <w:pPr>
                                <w:ind w:left="4394" w:right="441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D974F" id="Group 24" o:spid="_x0000_s1026" style="position:absolute;margin-left:543.65pt;margin-top:.55pt;width:594.85pt;height:128.5pt;z-index:-5008;mso-position-horizontal:right;mso-position-horizontal-relative:margin" coordorigin="15,-2301" coordsize="11897,2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6KKK/Sz8/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5;top:-2301;width:1188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7;top:-2265;width:1188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7159E41" w14:textId="77777777" w:rsidR="001712D8" w:rsidRDefault="001712D8">
                        <w:pP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14:paraId="2364F06B" w14:textId="77777777" w:rsidR="001712D8" w:rsidRDefault="001712D8">
                        <w:pP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14:paraId="7267F350" w14:textId="77777777" w:rsidR="001712D8" w:rsidRDefault="001712D8">
                        <w:pP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14:paraId="18EE37FB" w14:textId="77777777" w:rsidR="001712D8" w:rsidRDefault="001712D8">
                        <w:pPr>
                          <w:spacing w:before="3"/>
                          <w:rPr>
                            <w:rFonts w:ascii="Arial" w:eastAsia="Arial" w:hAnsi="Arial" w:cs="Arial"/>
                          </w:rPr>
                        </w:pPr>
                      </w:p>
                      <w:p w14:paraId="05E64BAA" w14:textId="7AFBD301" w:rsidR="001712D8" w:rsidRPr="005A4C1A" w:rsidRDefault="00920F53" w:rsidP="005A4C1A">
                        <w:pPr>
                          <w:ind w:left="4394" w:right="4411"/>
                          <w:jc w:val="center"/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MENTOR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8"/>
                          </w:rPr>
                          <w:t>CLAIM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FORM </w:t>
                        </w:r>
                        <w:r w:rsidRPr="005A4C1A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>SHADOW</w:t>
                        </w:r>
                        <w:r w:rsidRPr="005A4C1A">
                          <w:rPr>
                            <w:rFonts w:ascii="Arial"/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5A4C1A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>JUDGING</w:t>
                        </w:r>
                        <w:r w:rsidR="00FC0142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 xml:space="preserve"> &amp;</w:t>
                        </w:r>
                        <w:r w:rsidR="005A4C1A" w:rsidRPr="005A4C1A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C0142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>TUTORING/MENTORING</w:t>
                        </w:r>
                      </w:p>
                      <w:p w14:paraId="01636A86" w14:textId="428D98EC" w:rsidR="005A4C1A" w:rsidRDefault="005A4C1A" w:rsidP="005A4C1A">
                        <w:pPr>
                          <w:ind w:left="4394" w:right="4411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5A4C1A">
                          <w:rPr>
                            <w:b/>
                            <w:color w:val="FF0000"/>
                          </w:rPr>
                          <w:t>(Effective</w:t>
                        </w:r>
                        <w:r w:rsidRPr="005A4C1A">
                          <w:rPr>
                            <w:b/>
                            <w:color w:val="FF0000"/>
                            <w:spacing w:val="-4"/>
                          </w:rPr>
                          <w:t xml:space="preserve"> </w:t>
                        </w:r>
                        <w:r w:rsidR="005A136A">
                          <w:rPr>
                            <w:b/>
                            <w:color w:val="FF0000"/>
                          </w:rPr>
                          <w:t>7</w:t>
                        </w:r>
                        <w:r w:rsidRPr="005A4C1A">
                          <w:rPr>
                            <w:b/>
                            <w:color w:val="FF0000"/>
                          </w:rPr>
                          <w:t>/1</w:t>
                        </w:r>
                        <w:r w:rsidR="005A136A">
                          <w:rPr>
                            <w:b/>
                            <w:color w:val="FF0000"/>
                          </w:rPr>
                          <w:t>1</w:t>
                        </w:r>
                        <w:r w:rsidRPr="005A4C1A">
                          <w:rPr>
                            <w:b/>
                            <w:color w:val="FF0000"/>
                          </w:rPr>
                          <w:t>/2</w:t>
                        </w:r>
                        <w:r w:rsidR="00582C8A">
                          <w:rPr>
                            <w:b/>
                            <w:color w:val="FF0000"/>
                          </w:rPr>
                          <w:t>4</w:t>
                        </w:r>
                        <w:r w:rsidRPr="005A4C1A">
                          <w:rPr>
                            <w:b/>
                            <w:color w:val="FF0000"/>
                          </w:rPr>
                          <w:t>)</w:t>
                        </w:r>
                      </w:p>
                      <w:p w14:paraId="7DBF391F" w14:textId="77777777" w:rsidR="005A4C1A" w:rsidRPr="005A4C1A" w:rsidRDefault="005A4C1A" w:rsidP="005A4C1A">
                        <w:pPr>
                          <w:ind w:left="4394" w:right="4411"/>
                          <w:jc w:val="center"/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6F5C58" w14:textId="57A893F0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65D14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9DC28C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D5F7C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4DDBC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3B25ED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2ACA84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A8067E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DCFC3" w14:textId="77777777" w:rsidR="001712D8" w:rsidRDefault="001712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5A4E9C" w14:textId="77777777" w:rsidR="005A4C1A" w:rsidRDefault="005A4C1A">
      <w:pPr>
        <w:pStyle w:val="Heading1"/>
        <w:tabs>
          <w:tab w:val="left" w:pos="1440"/>
        </w:tabs>
        <w:spacing w:before="43" w:line="482" w:lineRule="exact"/>
        <w:ind w:right="4997" w:firstLine="4282"/>
        <w:rPr>
          <w:spacing w:val="-1"/>
        </w:rPr>
      </w:pPr>
    </w:p>
    <w:p w14:paraId="2EE84A53" w14:textId="641D47D9" w:rsidR="001712D8" w:rsidRDefault="00920F53" w:rsidP="005A4C1A">
      <w:pPr>
        <w:pStyle w:val="Heading1"/>
        <w:rPr>
          <w:b w:val="0"/>
          <w:bCs w:val="0"/>
        </w:rPr>
      </w:pPr>
      <w:r>
        <w:rPr>
          <w:spacing w:val="-1"/>
        </w:rPr>
        <w:t>To:</w:t>
      </w:r>
      <w:r>
        <w:rPr>
          <w:spacing w:val="-1"/>
        </w:rPr>
        <w:tab/>
        <w:t>CHAIR,</w:t>
      </w:r>
      <w:r>
        <w:t xml:space="preserve"> SDA JUDGES SUB</w:t>
      </w:r>
      <w:r>
        <w:rPr>
          <w:spacing w:val="5"/>
        </w:rPr>
        <w:t xml:space="preserve"> </w:t>
      </w:r>
      <w:r>
        <w:rPr>
          <w:spacing w:val="-1"/>
        </w:rPr>
        <w:t>COMMITTEE</w:t>
      </w:r>
    </w:p>
    <w:p w14:paraId="20782DDE" w14:textId="48B91459" w:rsidR="001712D8" w:rsidRPr="008629CF" w:rsidRDefault="005A4C1A">
      <w:pPr>
        <w:tabs>
          <w:tab w:val="left" w:pos="1439"/>
          <w:tab w:val="left" w:pos="2159"/>
          <w:tab w:val="left" w:pos="2880"/>
          <w:tab w:val="left" w:pos="3600"/>
          <w:tab w:val="left" w:pos="4320"/>
        </w:tabs>
        <w:spacing w:line="230" w:lineRule="exact"/>
        <w:ind w:right="3618"/>
        <w:jc w:val="center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/>
          <w:b/>
          <w:sz w:val="24"/>
        </w:rPr>
        <w:t xml:space="preserve">      </w:t>
      </w:r>
      <w:r w:rsidR="00920F53" w:rsidRPr="008629CF">
        <w:rPr>
          <w:rFonts w:ascii="Arial"/>
          <w:b/>
          <w:sz w:val="24"/>
          <w:lang w:val="fr-FR"/>
        </w:rPr>
        <w:t>NSW</w:t>
      </w:r>
      <w:r w:rsidRPr="008629CF">
        <w:rPr>
          <w:rFonts w:ascii="Arial"/>
          <w:b/>
          <w:sz w:val="24"/>
          <w:lang w:val="fr-FR"/>
        </w:rPr>
        <w:tab/>
      </w:r>
      <w:r w:rsidR="00920F53" w:rsidRPr="008629CF">
        <w:rPr>
          <w:rFonts w:ascii="Arial"/>
          <w:b/>
          <w:spacing w:val="-1"/>
          <w:sz w:val="24"/>
          <w:lang w:val="fr-FR"/>
        </w:rPr>
        <w:t>NT</w:t>
      </w:r>
      <w:r w:rsidR="00920F53" w:rsidRPr="008629CF">
        <w:rPr>
          <w:rFonts w:ascii="Arial"/>
          <w:b/>
          <w:spacing w:val="-1"/>
          <w:sz w:val="24"/>
          <w:lang w:val="fr-FR"/>
        </w:rPr>
        <w:tab/>
      </w:r>
      <w:r w:rsidR="00920F53" w:rsidRPr="008629CF">
        <w:rPr>
          <w:rFonts w:ascii="Arial"/>
          <w:b/>
          <w:w w:val="95"/>
          <w:sz w:val="24"/>
          <w:lang w:val="fr-FR"/>
        </w:rPr>
        <w:t>QLD</w:t>
      </w:r>
      <w:r w:rsidR="00920F53" w:rsidRPr="008629CF">
        <w:rPr>
          <w:rFonts w:ascii="Arial"/>
          <w:b/>
          <w:w w:val="95"/>
          <w:sz w:val="24"/>
          <w:lang w:val="fr-FR"/>
        </w:rPr>
        <w:tab/>
      </w:r>
      <w:r w:rsidR="00920F53" w:rsidRPr="008629CF">
        <w:rPr>
          <w:rFonts w:ascii="Arial"/>
          <w:b/>
          <w:spacing w:val="1"/>
          <w:sz w:val="24"/>
          <w:lang w:val="fr-FR"/>
        </w:rPr>
        <w:t>SA</w:t>
      </w:r>
      <w:r w:rsidR="00920F53" w:rsidRPr="008629CF">
        <w:rPr>
          <w:rFonts w:ascii="Arial"/>
          <w:b/>
          <w:spacing w:val="1"/>
          <w:sz w:val="24"/>
          <w:lang w:val="fr-FR"/>
        </w:rPr>
        <w:tab/>
      </w:r>
      <w:r w:rsidR="00920F53" w:rsidRPr="008629CF">
        <w:rPr>
          <w:rFonts w:ascii="Arial"/>
          <w:b/>
          <w:spacing w:val="-2"/>
          <w:sz w:val="24"/>
          <w:lang w:val="fr-FR"/>
        </w:rPr>
        <w:t>TAS</w:t>
      </w:r>
      <w:r w:rsidR="00920F53" w:rsidRPr="008629CF">
        <w:rPr>
          <w:rFonts w:ascii="Arial"/>
          <w:b/>
          <w:spacing w:val="-2"/>
          <w:sz w:val="24"/>
          <w:lang w:val="fr-FR"/>
        </w:rPr>
        <w:tab/>
      </w:r>
      <w:r w:rsidR="00920F53" w:rsidRPr="008629CF">
        <w:rPr>
          <w:rFonts w:ascii="Arial"/>
          <w:b/>
          <w:w w:val="95"/>
          <w:sz w:val="24"/>
          <w:lang w:val="fr-FR"/>
        </w:rPr>
        <w:t>VIC</w:t>
      </w:r>
      <w:r w:rsidR="00920F53" w:rsidRPr="008629CF">
        <w:rPr>
          <w:rFonts w:ascii="Arial"/>
          <w:b/>
          <w:w w:val="95"/>
          <w:sz w:val="24"/>
          <w:lang w:val="fr-FR"/>
        </w:rPr>
        <w:tab/>
      </w:r>
      <w:r w:rsidR="00920F53" w:rsidRPr="008629CF">
        <w:rPr>
          <w:rFonts w:ascii="Arial"/>
          <w:b/>
          <w:spacing w:val="1"/>
          <w:sz w:val="24"/>
          <w:lang w:val="fr-FR"/>
        </w:rPr>
        <w:t>WA</w:t>
      </w:r>
      <w:r w:rsidR="00920F53" w:rsidRPr="008629CF">
        <w:rPr>
          <w:rFonts w:ascii="Arial"/>
          <w:b/>
          <w:spacing w:val="-5"/>
          <w:sz w:val="24"/>
          <w:lang w:val="fr-FR"/>
        </w:rPr>
        <w:t xml:space="preserve"> </w:t>
      </w:r>
      <w:r w:rsidR="00920F53" w:rsidRPr="008629CF">
        <w:rPr>
          <w:rFonts w:ascii="Arial"/>
          <w:b/>
          <w:sz w:val="24"/>
          <w:lang w:val="fr-FR"/>
        </w:rPr>
        <w:t>(</w:t>
      </w:r>
      <w:proofErr w:type="spellStart"/>
      <w:r w:rsidR="00920F53" w:rsidRPr="008629CF">
        <w:rPr>
          <w:rFonts w:ascii="Arial"/>
          <w:b/>
          <w:i/>
          <w:sz w:val="18"/>
          <w:lang w:val="fr-FR"/>
        </w:rPr>
        <w:t>circle</w:t>
      </w:r>
      <w:proofErr w:type="spellEnd"/>
      <w:r w:rsidR="00920F53" w:rsidRPr="008629CF">
        <w:rPr>
          <w:rFonts w:ascii="Arial"/>
          <w:b/>
          <w:i/>
          <w:sz w:val="18"/>
          <w:lang w:val="fr-FR"/>
        </w:rPr>
        <w:t>)</w:t>
      </w:r>
    </w:p>
    <w:p w14:paraId="3D845DB6" w14:textId="77777777" w:rsidR="001712D8" w:rsidRPr="008629CF" w:rsidRDefault="001712D8">
      <w:pPr>
        <w:rPr>
          <w:rFonts w:ascii="Arial" w:eastAsia="Arial" w:hAnsi="Arial" w:cs="Arial"/>
          <w:b/>
          <w:bCs/>
          <w:i/>
          <w:sz w:val="24"/>
          <w:szCs w:val="24"/>
          <w:lang w:val="fr-FR"/>
        </w:rPr>
      </w:pPr>
    </w:p>
    <w:p w14:paraId="57B25CA1" w14:textId="77777777" w:rsidR="001712D8" w:rsidRDefault="00920F53">
      <w:pPr>
        <w:pStyle w:val="Heading1"/>
        <w:ind w:left="0" w:right="3472"/>
        <w:jc w:val="center"/>
        <w:rPr>
          <w:b w:val="0"/>
          <w:bCs w:val="0"/>
        </w:rPr>
      </w:pPr>
      <w:r>
        <w:t>I hereby claim the following payment/s for services</w:t>
      </w:r>
      <w:r>
        <w:rPr>
          <w:spacing w:val="-19"/>
        </w:rPr>
        <w:t xml:space="preserve"> </w:t>
      </w:r>
      <w:r>
        <w:t>rendered:</w:t>
      </w:r>
    </w:p>
    <w:p w14:paraId="7098734A" w14:textId="77777777" w:rsidR="001712D8" w:rsidRDefault="001712D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955"/>
      </w:tblGrid>
      <w:tr w:rsidR="001712D8" w14:paraId="1AE9EE31" w14:textId="77777777">
        <w:trPr>
          <w:trHeight w:hRule="exact"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FD1" w14:textId="77777777" w:rsidR="001712D8" w:rsidRDefault="00920F53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77FD" w14:textId="77777777" w:rsidR="001712D8" w:rsidRDefault="001712D8"/>
        </w:tc>
      </w:tr>
      <w:tr w:rsidR="001712D8" w14:paraId="3E029CE6" w14:textId="77777777">
        <w:trPr>
          <w:trHeight w:hRule="exact" w:val="28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39A01" w14:textId="77777777" w:rsidR="001712D8" w:rsidRDefault="001712D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5717E7C9" w14:textId="77777777" w:rsidR="001712D8" w:rsidRDefault="00920F53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Address: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F88A" w14:textId="77777777" w:rsidR="001712D8" w:rsidRDefault="001712D8"/>
        </w:tc>
      </w:tr>
      <w:tr w:rsidR="001712D8" w14:paraId="18370B27" w14:textId="77777777">
        <w:trPr>
          <w:trHeight w:hRule="exact" w:val="28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A0A6F" w14:textId="77777777" w:rsidR="001712D8" w:rsidRDefault="001712D8"/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6DD" w14:textId="77777777" w:rsidR="001712D8" w:rsidRDefault="001712D8"/>
        </w:tc>
      </w:tr>
      <w:tr w:rsidR="001712D8" w14:paraId="2E19313B" w14:textId="77777777">
        <w:trPr>
          <w:trHeight w:hRule="exact" w:val="28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99DB" w14:textId="77777777" w:rsidR="001712D8" w:rsidRDefault="001712D8"/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335D" w14:textId="77777777" w:rsidR="001712D8" w:rsidRDefault="00920F53">
            <w:pPr>
              <w:pStyle w:val="TableParagraph"/>
              <w:tabs>
                <w:tab w:val="left" w:pos="6584"/>
              </w:tabs>
              <w:spacing w:line="272" w:lineRule="exact"/>
              <w:ind w:left="37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State:</w:t>
            </w:r>
            <w:r>
              <w:rPr>
                <w:rFonts w:ascii="Arial"/>
                <w:b/>
                <w:w w:val="95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P/Code:</w:t>
            </w:r>
          </w:p>
        </w:tc>
      </w:tr>
      <w:tr w:rsidR="001712D8" w14:paraId="11A189C5" w14:textId="77777777">
        <w:trPr>
          <w:trHeight w:hRule="exact"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71FD" w14:textId="77777777" w:rsidR="001712D8" w:rsidRDefault="00920F53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BSB: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AA51" w14:textId="77777777" w:rsidR="001712D8" w:rsidRDefault="001712D8"/>
        </w:tc>
      </w:tr>
      <w:tr w:rsidR="001712D8" w14:paraId="3169DF9A" w14:textId="77777777">
        <w:trPr>
          <w:trHeight w:hRule="exact"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1B6" w14:textId="77777777" w:rsidR="001712D8" w:rsidRDefault="00920F53">
            <w:pPr>
              <w:pStyle w:val="TableParagraph"/>
              <w:ind w:left="103" w:right="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Bank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Account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E56" w14:textId="77777777" w:rsidR="001712D8" w:rsidRDefault="001712D8"/>
        </w:tc>
      </w:tr>
      <w:tr w:rsidR="001712D8" w14:paraId="0FF4EE4B" w14:textId="77777777">
        <w:trPr>
          <w:trHeight w:hRule="exact"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DFED" w14:textId="77777777" w:rsidR="001712D8" w:rsidRDefault="00920F53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Account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Name: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5DCB" w14:textId="77777777" w:rsidR="001712D8" w:rsidRDefault="001712D8"/>
        </w:tc>
      </w:tr>
    </w:tbl>
    <w:p w14:paraId="426679E7" w14:textId="77777777" w:rsidR="001712D8" w:rsidRDefault="001712D8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705F77C5" w14:textId="77777777" w:rsidR="001712D8" w:rsidRDefault="00920F53">
      <w:pPr>
        <w:spacing w:before="69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24"/>
        </w:rPr>
        <w:t>Conducting Shadow Judging @ $</w:t>
      </w:r>
      <w:r w:rsidR="008E2F6E">
        <w:rPr>
          <w:rFonts w:ascii="Arial"/>
          <w:b/>
          <w:i/>
          <w:sz w:val="24"/>
        </w:rPr>
        <w:t>30</w:t>
      </w:r>
      <w:r>
        <w:rPr>
          <w:rFonts w:ascii="Arial"/>
          <w:b/>
          <w:i/>
          <w:sz w:val="24"/>
        </w:rPr>
        <w:t xml:space="preserve"> per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candidate</w:t>
      </w: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74"/>
        <w:gridCol w:w="3121"/>
        <w:gridCol w:w="1481"/>
        <w:gridCol w:w="1482"/>
        <w:gridCol w:w="1730"/>
      </w:tblGrid>
      <w:tr w:rsidR="009B032E" w14:paraId="79D77543" w14:textId="77777777" w:rsidTr="0064468F">
        <w:trPr>
          <w:trHeight w:hRule="exact" w:val="8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D24" w14:textId="77777777" w:rsidR="009B032E" w:rsidRPr="009B032E" w:rsidRDefault="009B032E">
            <w:pPr>
              <w:pStyle w:val="TableParagraph"/>
              <w:spacing w:before="132"/>
              <w:ind w:left="285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Date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F932" w14:textId="77777777" w:rsidR="009B032E" w:rsidRPr="009B032E" w:rsidRDefault="009B032E">
            <w:pPr>
              <w:pStyle w:val="TableParagraph"/>
              <w:spacing w:before="132"/>
              <w:ind w:left="131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Location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D911" w14:textId="77777777" w:rsidR="009B032E" w:rsidRPr="009B032E" w:rsidRDefault="009B032E">
            <w:pPr>
              <w:pStyle w:val="TableParagraph"/>
              <w:spacing w:before="132"/>
              <w:ind w:left="467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Name of</w:t>
            </w:r>
            <w:r w:rsidRPr="009B032E">
              <w:rPr>
                <w:rFonts w:ascii="Arial"/>
                <w:b/>
                <w:spacing w:val="1"/>
              </w:rPr>
              <w:t xml:space="preserve"> </w:t>
            </w:r>
            <w:r w:rsidRPr="009B032E">
              <w:rPr>
                <w:rFonts w:ascii="Arial"/>
                <w:b/>
              </w:rPr>
              <w:t>Candidate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FE25" w14:textId="77777777" w:rsidR="0064468F" w:rsidRDefault="009B032E" w:rsidP="009B032E">
            <w:pPr>
              <w:pStyle w:val="TableParagraph"/>
              <w:ind w:left="126" w:right="112"/>
              <w:jc w:val="center"/>
              <w:rPr>
                <w:rFonts w:ascii="Arial"/>
                <w:b/>
                <w:spacing w:val="-8"/>
              </w:rPr>
            </w:pPr>
            <w:r w:rsidRPr="009B032E">
              <w:rPr>
                <w:rFonts w:ascii="Arial"/>
                <w:b/>
              </w:rPr>
              <w:t>Level of</w:t>
            </w:r>
            <w:r w:rsidRPr="009B032E">
              <w:rPr>
                <w:rFonts w:ascii="Arial"/>
                <w:b/>
                <w:spacing w:val="-8"/>
              </w:rPr>
              <w:t xml:space="preserve"> </w:t>
            </w:r>
          </w:p>
          <w:p w14:paraId="50D7AB49" w14:textId="66BBFE60" w:rsidR="009B032E" w:rsidRPr="009B032E" w:rsidRDefault="009B032E" w:rsidP="009B032E">
            <w:pPr>
              <w:pStyle w:val="TableParagraph"/>
              <w:ind w:left="126" w:right="112"/>
              <w:jc w:val="center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S/Judging</w:t>
            </w:r>
            <w:r>
              <w:rPr>
                <w:rFonts w:ascii="Arial"/>
                <w:b/>
              </w:rPr>
              <w:t xml:space="preserve"> </w:t>
            </w:r>
            <w:r w:rsidRPr="009B032E">
              <w:rPr>
                <w:rFonts w:ascii="Arial"/>
                <w:b/>
              </w:rPr>
              <w:t>e.g.</w:t>
            </w:r>
            <w:r w:rsidRPr="009B032E">
              <w:rPr>
                <w:rFonts w:ascii="Arial"/>
                <w:b/>
                <w:spacing w:val="-3"/>
              </w:rPr>
              <w:t xml:space="preserve"> </w:t>
            </w:r>
            <w:r w:rsidRPr="009B032E">
              <w:rPr>
                <w:rFonts w:ascii="Arial"/>
                <w:b/>
              </w:rPr>
              <w:t>3</w:t>
            </w:r>
            <w:r w:rsidR="008322E7">
              <w:rPr>
                <w:rFonts w:ascii="Arial"/>
                <w:b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3C37" w14:textId="75C9C5C8" w:rsidR="009B032E" w:rsidRPr="009B032E" w:rsidRDefault="009B032E" w:rsidP="009B032E">
            <w:pPr>
              <w:pStyle w:val="TableParagraph"/>
              <w:ind w:left="163" w:right="112" w:hanging="53"/>
              <w:jc w:val="center"/>
              <w:rPr>
                <w:rFonts w:ascii="Arial" w:eastAsia="Arial" w:hAnsi="Arial" w:cs="Arial"/>
                <w:b/>
              </w:rPr>
            </w:pPr>
            <w:r w:rsidRPr="009B032E">
              <w:rPr>
                <w:rFonts w:ascii="Arial" w:eastAsia="Arial" w:hAnsi="Arial" w:cs="Arial"/>
                <w:b/>
              </w:rPr>
              <w:t xml:space="preserve">No of </w:t>
            </w:r>
            <w:r>
              <w:rPr>
                <w:rFonts w:ascii="Arial" w:eastAsia="Arial" w:hAnsi="Arial" w:cs="Arial"/>
                <w:b/>
              </w:rPr>
              <w:t>H</w:t>
            </w:r>
            <w:r w:rsidRPr="009B032E">
              <w:rPr>
                <w:rFonts w:ascii="Arial" w:eastAsia="Arial" w:hAnsi="Arial" w:cs="Arial"/>
                <w:b/>
              </w:rPr>
              <w:t>orses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D80E" w14:textId="77777777" w:rsidR="009B032E" w:rsidRPr="009B032E" w:rsidRDefault="009B032E">
            <w:pPr>
              <w:pStyle w:val="TableParagraph"/>
              <w:spacing w:before="132"/>
              <w:ind w:left="103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Amount</w:t>
            </w:r>
            <w:r w:rsidRPr="009B032E">
              <w:rPr>
                <w:rFonts w:ascii="Arial"/>
                <w:b/>
                <w:spacing w:val="-3"/>
              </w:rPr>
              <w:t xml:space="preserve"> </w:t>
            </w:r>
            <w:r w:rsidRPr="009B032E">
              <w:rPr>
                <w:rFonts w:ascii="Arial"/>
                <w:b/>
              </w:rPr>
              <w:t>Claimed</w:t>
            </w:r>
          </w:p>
        </w:tc>
      </w:tr>
      <w:tr w:rsidR="009B032E" w14:paraId="5B0D9EB4" w14:textId="77777777" w:rsidTr="009B032E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5EC" w14:textId="77777777" w:rsidR="009B032E" w:rsidRDefault="009B032E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8EDE" w14:textId="77777777" w:rsidR="009B032E" w:rsidRDefault="009B032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637" w14:textId="77777777" w:rsidR="009B032E" w:rsidRDefault="009B032E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16EE" w14:textId="77777777" w:rsidR="009B032E" w:rsidRDefault="009B032E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E1B" w14:textId="1A577304" w:rsidR="009B032E" w:rsidRDefault="009B032E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0F81" w14:textId="77777777" w:rsidR="009B032E" w:rsidRDefault="009B032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32E" w14:paraId="5AD2EC84" w14:textId="77777777" w:rsidTr="009B032E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D3D" w14:textId="77777777" w:rsidR="009B032E" w:rsidRDefault="009B032E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DB93" w14:textId="77777777" w:rsidR="009B032E" w:rsidRDefault="009B032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7C01" w14:textId="77777777" w:rsidR="009B032E" w:rsidRDefault="009B032E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B0DF" w14:textId="77777777" w:rsidR="009B032E" w:rsidRDefault="009B032E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7E4" w14:textId="022A0E7E" w:rsidR="009B032E" w:rsidRDefault="009B032E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476" w14:textId="77777777" w:rsidR="009B032E" w:rsidRDefault="009B032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32E" w14:paraId="46AD8C53" w14:textId="77777777" w:rsidTr="009B032E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249" w14:textId="77777777" w:rsidR="009B032E" w:rsidRDefault="009B032E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EA8" w14:textId="77777777" w:rsidR="009B032E" w:rsidRDefault="009B032E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1B3" w14:textId="77777777" w:rsidR="009B032E" w:rsidRDefault="009B032E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33C" w14:textId="77777777" w:rsidR="009B032E" w:rsidRDefault="009B032E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4BC" w14:textId="2EA94790" w:rsidR="009B032E" w:rsidRDefault="009B032E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891" w14:textId="77777777" w:rsidR="009B032E" w:rsidRDefault="009B032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ED2A7E" w14:textId="77777777" w:rsidR="001712D8" w:rsidRDefault="001712D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9A429FF" w14:textId="679EDD10" w:rsidR="005A4C1A" w:rsidRPr="00FC0142" w:rsidRDefault="005A4C1A" w:rsidP="005A4C1A">
      <w:pPr>
        <w:spacing w:before="69"/>
        <w:ind w:left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/>
          <w:b/>
          <w:i/>
          <w:sz w:val="24"/>
        </w:rPr>
        <w:t>Conducting Tutoring/</w:t>
      </w:r>
      <w:proofErr w:type="gramStart"/>
      <w:r>
        <w:rPr>
          <w:rFonts w:ascii="Arial"/>
          <w:b/>
          <w:i/>
          <w:sz w:val="24"/>
        </w:rPr>
        <w:t>Mentoring @</w:t>
      </w:r>
      <w:proofErr w:type="gramEnd"/>
      <w:r>
        <w:rPr>
          <w:rFonts w:ascii="Arial"/>
          <w:b/>
          <w:i/>
          <w:sz w:val="24"/>
        </w:rPr>
        <w:t xml:space="preserve"> $30 per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candidate (Max 2) </w:t>
      </w:r>
      <w:r w:rsidR="00C02F60" w:rsidRPr="0084437A">
        <w:rPr>
          <w:rFonts w:ascii="Arial"/>
          <w:bCs/>
          <w:i/>
          <w:color w:val="FF0000"/>
          <w:sz w:val="24"/>
        </w:rPr>
        <w:t>(</w:t>
      </w:r>
      <w:r w:rsidR="0084437A" w:rsidRPr="0084437A">
        <w:rPr>
          <w:rFonts w:ascii="Arial"/>
          <w:bCs/>
          <w:i/>
          <w:color w:val="FF0000"/>
          <w:sz w:val="24"/>
        </w:rPr>
        <w:t>refer to rule 12.17.4h)</w:t>
      </w: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74"/>
        <w:gridCol w:w="3121"/>
        <w:gridCol w:w="1481"/>
        <w:gridCol w:w="1481"/>
        <w:gridCol w:w="1701"/>
      </w:tblGrid>
      <w:tr w:rsidR="00FC0142" w14:paraId="2B827CA1" w14:textId="77777777" w:rsidTr="00FC0142">
        <w:trPr>
          <w:trHeight w:val="103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1E16" w14:textId="77777777" w:rsidR="00FC0142" w:rsidRPr="009B032E" w:rsidRDefault="00FC0142" w:rsidP="004F550F">
            <w:pPr>
              <w:pStyle w:val="TableParagraph"/>
              <w:spacing w:before="132"/>
              <w:ind w:left="285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Date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14E6" w14:textId="77777777" w:rsidR="00FC0142" w:rsidRPr="009B032E" w:rsidRDefault="00FC0142" w:rsidP="004F550F">
            <w:pPr>
              <w:pStyle w:val="TableParagraph"/>
              <w:spacing w:before="132"/>
              <w:ind w:left="131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Location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8C67" w14:textId="77777777" w:rsidR="00FC0142" w:rsidRPr="009B032E" w:rsidRDefault="00FC0142" w:rsidP="004F550F">
            <w:pPr>
              <w:pStyle w:val="TableParagraph"/>
              <w:spacing w:before="132"/>
              <w:ind w:left="467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Name of</w:t>
            </w:r>
            <w:r w:rsidRPr="009B032E">
              <w:rPr>
                <w:rFonts w:ascii="Arial"/>
                <w:b/>
                <w:spacing w:val="1"/>
              </w:rPr>
              <w:t xml:space="preserve"> </w:t>
            </w:r>
            <w:r w:rsidRPr="009B032E">
              <w:rPr>
                <w:rFonts w:ascii="Arial"/>
                <w:b/>
              </w:rPr>
              <w:t>Candidate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24E1" w14:textId="77777777" w:rsidR="00FC0142" w:rsidRDefault="00FC0142" w:rsidP="004F550F">
            <w:pPr>
              <w:pStyle w:val="TableParagraph"/>
              <w:ind w:left="126" w:right="112"/>
              <w:jc w:val="center"/>
              <w:rPr>
                <w:rFonts w:ascii="Arial"/>
                <w:b/>
                <w:spacing w:val="-8"/>
              </w:rPr>
            </w:pPr>
            <w:r w:rsidRPr="009B032E">
              <w:rPr>
                <w:rFonts w:ascii="Arial"/>
                <w:b/>
              </w:rPr>
              <w:t>Level of</w:t>
            </w:r>
            <w:r w:rsidRPr="009B032E">
              <w:rPr>
                <w:rFonts w:ascii="Arial"/>
                <w:b/>
                <w:spacing w:val="-8"/>
              </w:rPr>
              <w:t xml:space="preserve"> </w:t>
            </w:r>
          </w:p>
          <w:p w14:paraId="5E83C74B" w14:textId="15CC4134" w:rsidR="00FC0142" w:rsidRPr="009B032E" w:rsidRDefault="00FC0142" w:rsidP="004F550F">
            <w:pPr>
              <w:pStyle w:val="TableParagraph"/>
              <w:ind w:left="126" w:right="1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Tutoring / Mentoring </w:t>
            </w:r>
            <w:r w:rsidRPr="009B032E">
              <w:rPr>
                <w:rFonts w:ascii="Arial"/>
                <w:b/>
              </w:rPr>
              <w:t>e.g.</w:t>
            </w:r>
            <w:r w:rsidRPr="009B032E">
              <w:rPr>
                <w:rFonts w:ascii="Arial"/>
                <w:b/>
                <w:spacing w:val="-3"/>
              </w:rPr>
              <w:t xml:space="preserve"> </w:t>
            </w:r>
            <w:r w:rsidRPr="009B032E">
              <w:rPr>
                <w:rFonts w:ascii="Arial"/>
                <w:b/>
              </w:rPr>
              <w:t>3</w:t>
            </w:r>
            <w:r w:rsidR="008322E7">
              <w:rPr>
                <w:rFonts w:ascii="Arial"/>
                <w:b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7652" w14:textId="5440BD65" w:rsidR="00FC0142" w:rsidRPr="009B032E" w:rsidRDefault="00FC0142" w:rsidP="004F550F">
            <w:pPr>
              <w:pStyle w:val="TableParagraph"/>
              <w:ind w:left="163" w:right="112" w:hanging="53"/>
              <w:jc w:val="center"/>
              <w:rPr>
                <w:rFonts w:ascii="Arial" w:eastAsia="Arial" w:hAnsi="Arial" w:cs="Arial"/>
                <w:b/>
              </w:rPr>
            </w:pPr>
            <w:r w:rsidRPr="009B032E">
              <w:rPr>
                <w:rFonts w:ascii="Arial" w:eastAsia="Arial" w:hAnsi="Arial" w:cs="Arial"/>
                <w:b/>
              </w:rPr>
              <w:t xml:space="preserve">No of </w:t>
            </w:r>
            <w:r>
              <w:rPr>
                <w:rFonts w:ascii="Arial" w:eastAsia="Arial" w:hAnsi="Arial" w:cs="Arial"/>
                <w:b/>
              </w:rPr>
              <w:t>H</w:t>
            </w:r>
            <w:r w:rsidRPr="009B032E">
              <w:rPr>
                <w:rFonts w:ascii="Arial" w:eastAsia="Arial" w:hAnsi="Arial" w:cs="Arial"/>
                <w:b/>
              </w:rPr>
              <w:t>orses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D4C0" w14:textId="77777777" w:rsidR="00FC0142" w:rsidRPr="009B032E" w:rsidRDefault="00FC0142" w:rsidP="004F550F">
            <w:pPr>
              <w:pStyle w:val="TableParagraph"/>
              <w:spacing w:before="132"/>
              <w:ind w:left="103"/>
              <w:rPr>
                <w:rFonts w:ascii="Arial" w:eastAsia="Arial" w:hAnsi="Arial" w:cs="Arial"/>
              </w:rPr>
            </w:pPr>
            <w:r w:rsidRPr="009B032E">
              <w:rPr>
                <w:rFonts w:ascii="Arial"/>
                <w:b/>
              </w:rPr>
              <w:t>Amount</w:t>
            </w:r>
            <w:r w:rsidRPr="009B032E">
              <w:rPr>
                <w:rFonts w:ascii="Arial"/>
                <w:b/>
                <w:spacing w:val="-3"/>
              </w:rPr>
              <w:t xml:space="preserve"> </w:t>
            </w:r>
            <w:r w:rsidRPr="009B032E">
              <w:rPr>
                <w:rFonts w:ascii="Arial"/>
                <w:b/>
              </w:rPr>
              <w:t>Claimed</w:t>
            </w:r>
          </w:p>
        </w:tc>
      </w:tr>
      <w:tr w:rsidR="00FC0142" w14:paraId="3C6321EF" w14:textId="77777777" w:rsidTr="00FC014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847" w14:textId="77777777" w:rsidR="00FC0142" w:rsidRDefault="00FC0142" w:rsidP="004F550F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876E" w14:textId="77777777" w:rsidR="00FC0142" w:rsidRDefault="00FC0142" w:rsidP="004F550F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1FF" w14:textId="77777777" w:rsidR="00FC0142" w:rsidRDefault="00FC0142" w:rsidP="004F550F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101" w14:textId="77777777" w:rsidR="00FC0142" w:rsidRDefault="00FC0142" w:rsidP="004F550F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E422" w14:textId="116A4012" w:rsidR="00FC0142" w:rsidRDefault="00FC0142" w:rsidP="004F55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535" w14:textId="77777777" w:rsidR="00FC0142" w:rsidRDefault="00FC0142" w:rsidP="004F550F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0142" w14:paraId="4FC6618B" w14:textId="77777777" w:rsidTr="00FC014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515" w14:textId="77777777" w:rsidR="00FC0142" w:rsidRDefault="00FC0142" w:rsidP="004F550F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1680" w14:textId="77777777" w:rsidR="00FC0142" w:rsidRDefault="00FC0142" w:rsidP="004F550F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E77" w14:textId="77777777" w:rsidR="00FC0142" w:rsidRDefault="00FC0142" w:rsidP="004F550F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9FA3" w14:textId="77777777" w:rsidR="00FC0142" w:rsidRDefault="00FC0142" w:rsidP="004F550F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F2FA" w14:textId="1A3E6D8B" w:rsidR="00FC0142" w:rsidRDefault="00FC0142" w:rsidP="004F55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497" w14:textId="77777777" w:rsidR="00FC0142" w:rsidRDefault="00FC0142" w:rsidP="004F550F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83CB30" w14:textId="1F8198E5" w:rsidR="001712D8" w:rsidRDefault="001712D8">
      <w:pPr>
        <w:spacing w:before="11"/>
        <w:rPr>
          <w:rFonts w:ascii="Arial" w:eastAsia="Arial" w:hAnsi="Arial" w:cs="Arial"/>
          <w:b/>
          <w:bCs/>
          <w:i/>
          <w:sz w:val="27"/>
          <w:szCs w:val="27"/>
        </w:rPr>
      </w:pPr>
    </w:p>
    <w:tbl>
      <w:tblPr>
        <w:tblStyle w:val="TableGrid"/>
        <w:tblW w:w="0" w:type="auto"/>
        <w:tblInd w:w="561" w:type="dxa"/>
        <w:tblLook w:val="04A0" w:firstRow="1" w:lastRow="0" w:firstColumn="1" w:lastColumn="0" w:noHBand="0" w:noVBand="1"/>
      </w:tblPr>
      <w:tblGrid>
        <w:gridCol w:w="8506"/>
        <w:gridCol w:w="1700"/>
      </w:tblGrid>
      <w:tr w:rsidR="00FC0142" w14:paraId="39CD5E87" w14:textId="77777777" w:rsidTr="00FC0142">
        <w:tc>
          <w:tcPr>
            <w:tcW w:w="8506" w:type="dxa"/>
          </w:tcPr>
          <w:p w14:paraId="4F81F1E8" w14:textId="0CF40E79" w:rsidR="00FC0142" w:rsidRPr="00FC0142" w:rsidRDefault="00FC0142">
            <w:pPr>
              <w:spacing w:before="11"/>
              <w:rPr>
                <w:rFonts w:ascii="Arial" w:eastAsia="Arial" w:hAnsi="Arial" w:cs="Arial"/>
                <w:b/>
                <w:bCs/>
                <w:iCs/>
                <w:sz w:val="27"/>
                <w:szCs w:val="27"/>
              </w:rPr>
            </w:pPr>
            <w:r w:rsidRPr="00FC0142">
              <w:rPr>
                <w:rFonts w:ascii="Arial" w:eastAsia="Arial" w:hAnsi="Arial" w:cs="Arial"/>
                <w:b/>
                <w:bCs/>
                <w:iCs/>
                <w:sz w:val="27"/>
                <w:szCs w:val="27"/>
              </w:rPr>
              <w:t>Total Amount this Claim</w:t>
            </w:r>
          </w:p>
        </w:tc>
        <w:tc>
          <w:tcPr>
            <w:tcW w:w="1700" w:type="dxa"/>
          </w:tcPr>
          <w:p w14:paraId="472A38AF" w14:textId="09DBDF26" w:rsidR="00FC0142" w:rsidRDefault="00FC0142">
            <w:pPr>
              <w:spacing w:before="11"/>
              <w:rPr>
                <w:rFonts w:ascii="Arial" w:eastAsia="Arial" w:hAnsi="Arial" w:cs="Arial"/>
                <w:b/>
                <w:bCs/>
                <w:i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7"/>
                <w:szCs w:val="27"/>
              </w:rPr>
              <w:t>$</w:t>
            </w:r>
          </w:p>
        </w:tc>
      </w:tr>
    </w:tbl>
    <w:p w14:paraId="49D35325" w14:textId="77777777" w:rsidR="00FC0142" w:rsidRDefault="00FC0142">
      <w:pPr>
        <w:spacing w:before="11"/>
        <w:rPr>
          <w:rFonts w:ascii="Arial" w:eastAsia="Arial" w:hAnsi="Arial" w:cs="Arial"/>
          <w:b/>
          <w:bCs/>
          <w:i/>
          <w:sz w:val="27"/>
          <w:szCs w:val="27"/>
        </w:rPr>
      </w:pPr>
    </w:p>
    <w:p w14:paraId="69AD2751" w14:textId="77777777" w:rsidR="001712D8" w:rsidRDefault="001712D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2CA34B4" w14:textId="77777777" w:rsidR="001712D8" w:rsidRDefault="001712D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254B4E9" w14:textId="77777777" w:rsidR="001712D8" w:rsidRDefault="001712D8">
      <w:pPr>
        <w:spacing w:before="2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56AD081D" w14:textId="77777777" w:rsidR="001712D8" w:rsidRDefault="00D44BD0">
      <w:pPr>
        <w:tabs>
          <w:tab w:val="left" w:pos="7910"/>
        </w:tabs>
        <w:spacing w:line="21" w:lineRule="exact"/>
        <w:ind w:left="7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3B5BBA6C" wp14:editId="490BA81C">
                <wp:extent cx="3740150" cy="13970"/>
                <wp:effectExtent l="5080" t="5080" r="762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13970"/>
                          <a:chOff x="0" y="0"/>
                          <a:chExt cx="5890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868" cy="2"/>
                            <a:chOff x="11" y="11"/>
                            <a:chExt cx="586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86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868"/>
                                <a:gd name="T2" fmla="+- 0 5878 11"/>
                                <a:gd name="T3" fmla="*/ T2 w 5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8">
                                  <a:moveTo>
                                    <a:pt x="0" y="0"/>
                                  </a:moveTo>
                                  <a:lnTo>
                                    <a:pt x="5867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13FF9F" id="Group 5" o:spid="_x0000_s1026" style="width:294.5pt;height:1.1pt;mso-position-horizontal-relative:char;mso-position-vertical-relative:line" coordsize="58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">
                <v:group id="Group 6" o:spid="_x0000_s1027" style="position:absolute;left:11;top:11;width:5868;height:2" coordorigin="11,11" coordsize="5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5868;height:2;visibility:visible;mso-wrap-style:square;v-text-anchor:top" coordsize="5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" path="m,l5867,e" filled="f" strokeweight=".37678mm">
                    <v:path arrowok="t" o:connecttype="custom" o:connectlocs="0,0;5867,0" o:connectangles="0,0"/>
                  </v:shape>
                </v:group>
                <w10:anchorlock/>
              </v:group>
            </w:pict>
          </mc:Fallback>
        </mc:AlternateContent>
      </w:r>
      <w:r w:rsidR="00920F53">
        <w:rPr>
          <w:rFonts w:ascii="Arial"/>
          <w:sz w:val="2"/>
        </w:rPr>
        <w:tab/>
      </w: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F3D2312" wp14:editId="47774EC4">
                <wp:extent cx="1793875" cy="13970"/>
                <wp:effectExtent l="6350" t="508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13970"/>
                          <a:chOff x="0" y="0"/>
                          <a:chExt cx="2825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804" cy="2"/>
                            <a:chOff x="11" y="11"/>
                            <a:chExt cx="280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80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804"/>
                                <a:gd name="T2" fmla="+- 0 2814 11"/>
                                <a:gd name="T3" fmla="*/ T2 w 2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4">
                                  <a:moveTo>
                                    <a:pt x="0" y="0"/>
                                  </a:moveTo>
                                  <a:lnTo>
                                    <a:pt x="2803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CCEAE5" id="Group 2" o:spid="_x0000_s1026" style="width:141.25pt;height:1.1pt;mso-position-horizontal-relative:char;mso-position-vertical-relative:line" coordsize="28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">
                <v:group id="Group 3" o:spid="_x0000_s1027" style="position:absolute;left:11;top:11;width:2804;height:2" coordorigin="11,11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" path="m,l2803,e" filled="f" strokeweight=".37678mm">
                    <v:path arrowok="t" o:connecttype="custom" o:connectlocs="0,0;2803,0" o:connectangles="0,0"/>
                  </v:shape>
                </v:group>
                <w10:anchorlock/>
              </v:group>
            </w:pict>
          </mc:Fallback>
        </mc:AlternateContent>
      </w:r>
    </w:p>
    <w:p w14:paraId="471D2696" w14:textId="77777777" w:rsidR="001712D8" w:rsidRDefault="00920F53">
      <w:pPr>
        <w:pStyle w:val="Heading1"/>
        <w:tabs>
          <w:tab w:val="left" w:pos="7921"/>
        </w:tabs>
        <w:spacing w:before="3"/>
        <w:rPr>
          <w:b w:val="0"/>
          <w:bCs w:val="0"/>
        </w:rPr>
      </w:pPr>
      <w:r>
        <w:t>Signature of</w:t>
      </w:r>
      <w:r>
        <w:rPr>
          <w:spacing w:val="-6"/>
        </w:rPr>
        <w:t xml:space="preserve"> </w:t>
      </w:r>
      <w:r>
        <w:t>Claimant</w:t>
      </w:r>
      <w:r>
        <w:tab/>
        <w:t>Date</w:t>
      </w:r>
    </w:p>
    <w:p w14:paraId="4D4FD8F5" w14:textId="77777777" w:rsidR="000845B0" w:rsidRDefault="000845B0" w:rsidP="000845B0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SDA </w:t>
      </w:r>
    </w:p>
    <w:p w14:paraId="10BD548B" w14:textId="74FDF293" w:rsidR="000845B0" w:rsidRDefault="000845B0" w:rsidP="000845B0">
      <w:pPr>
        <w:pStyle w:val="Default"/>
        <w:ind w:left="-426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Officials Committee Addresses: </w:t>
      </w:r>
    </w:p>
    <w:tbl>
      <w:tblPr>
        <w:tblpPr w:leftFromText="180" w:rightFromText="180" w:vertAnchor="text" w:horzAnchor="page" w:tblpX="941" w:tblpY="154"/>
        <w:tblW w:w="8217" w:type="dxa"/>
        <w:tblLook w:val="04A0" w:firstRow="1" w:lastRow="0" w:firstColumn="1" w:lastColumn="0" w:noHBand="0" w:noVBand="1"/>
      </w:tblPr>
      <w:tblGrid>
        <w:gridCol w:w="960"/>
        <w:gridCol w:w="2863"/>
        <w:gridCol w:w="4394"/>
      </w:tblGrid>
      <w:tr w:rsidR="001E2901" w:rsidRPr="001E2901" w14:paraId="4BA7812F" w14:textId="77777777" w:rsidTr="00C40880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C22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NSW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F18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Julie Jones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525" w14:textId="77777777" w:rsidR="001E2901" w:rsidRPr="008629CF" w:rsidRDefault="001E2901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hyperlink r:id="rId12" w:history="1">
              <w:r w:rsidRPr="008629CF">
                <w:rPr>
                  <w:rFonts w:ascii="Calibri" w:eastAsia="Times New Roman" w:hAnsi="Calibri" w:cs="Calibri"/>
                  <w:color w:val="365F91" w:themeColor="accent1" w:themeShade="BF"/>
                  <w:u w:val="single"/>
                  <w:lang w:val="en-AU" w:eastAsia="en-AU"/>
                </w:rPr>
                <w:t>tennysondale@bigpond.com </w:t>
              </w:r>
            </w:hyperlink>
          </w:p>
        </w:tc>
      </w:tr>
      <w:tr w:rsidR="001E2901" w:rsidRPr="001E2901" w14:paraId="35699242" w14:textId="77777777" w:rsidTr="00C4088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29F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NT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2D7" w14:textId="3C591F30" w:rsidR="001E2901" w:rsidRPr="001E2901" w:rsidRDefault="00C40880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Danila Lochrin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D4B" w14:textId="1D7386AA" w:rsidR="001E2901" w:rsidRPr="008629CF" w:rsidRDefault="00C40880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r w:rsidRPr="008629CF"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  <w:t>dressage@ent.org.au</w:t>
            </w:r>
          </w:p>
        </w:tc>
      </w:tr>
      <w:tr w:rsidR="001E2901" w:rsidRPr="001E2901" w14:paraId="1274305D" w14:textId="77777777" w:rsidTr="00C4088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9EA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QLD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AFB" w14:textId="3A2B3DEC" w:rsidR="001E2901" w:rsidRPr="001E2901" w:rsidRDefault="00C40880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Maria Schwennesen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1EA" w14:textId="567A5658" w:rsidR="001E2901" w:rsidRPr="008629CF" w:rsidRDefault="00C40880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r w:rsidRPr="008629CF"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  <w:t>mariaschwennesen@gmail.com</w:t>
            </w:r>
          </w:p>
        </w:tc>
      </w:tr>
      <w:tr w:rsidR="001E2901" w:rsidRPr="001E2901" w14:paraId="1B2CFA7A" w14:textId="77777777" w:rsidTr="00C4088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5A9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SA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EDF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Equestrian 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FFB" w14:textId="77777777" w:rsidR="001E2901" w:rsidRPr="008629CF" w:rsidRDefault="001E2901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hyperlink r:id="rId13" w:history="1">
              <w:r w:rsidRPr="008629CF">
                <w:rPr>
                  <w:rFonts w:ascii="Calibri" w:eastAsia="Times New Roman" w:hAnsi="Calibri" w:cs="Calibri"/>
                  <w:color w:val="365F91" w:themeColor="accent1" w:themeShade="BF"/>
                  <w:u w:val="single"/>
                  <w:lang w:val="en-AU" w:eastAsia="en-AU"/>
                </w:rPr>
                <w:t>accounts@equestriansa.com.au</w:t>
              </w:r>
            </w:hyperlink>
          </w:p>
        </w:tc>
      </w:tr>
      <w:tr w:rsidR="001E2901" w:rsidRPr="001E2901" w14:paraId="6429E3CF" w14:textId="77777777" w:rsidTr="00C4088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914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TAS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4EE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Judy Atkinson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AEEE" w14:textId="77777777" w:rsidR="001E2901" w:rsidRPr="008629CF" w:rsidRDefault="001E2901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hyperlink r:id="rId14" w:history="1">
              <w:r w:rsidRPr="008629CF">
                <w:rPr>
                  <w:rFonts w:ascii="Calibri" w:eastAsia="Symbol" w:hAnsi="Calibri" w:cs="Symbol"/>
                  <w:color w:val="365F91" w:themeColor="accent1" w:themeShade="BF"/>
                  <w:u w:val="single"/>
                  <w:lang w:val="en-AU" w:eastAsia="en-AU"/>
                </w:rPr>
                <w:t>clearviewgardens2@bigpond.com</w:t>
              </w:r>
            </w:hyperlink>
          </w:p>
        </w:tc>
      </w:tr>
      <w:tr w:rsidR="001E2901" w:rsidRPr="001E2901" w14:paraId="33D8C543" w14:textId="77777777" w:rsidTr="00C4088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613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VIC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3A0" w14:textId="6B470E7B" w:rsidR="001E2901" w:rsidRPr="001E2901" w:rsidRDefault="0044073D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Judith Li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0154" w14:textId="3E05ABF7" w:rsidR="001E2901" w:rsidRPr="008629CF" w:rsidRDefault="00CA6B44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hyperlink r:id="rId15" w:history="1">
              <w:r w:rsidRPr="00F45616">
                <w:rPr>
                  <w:rStyle w:val="Hyperlink"/>
                </w:rPr>
                <w:t>judithli@equestrianvictoria.com.au</w:t>
              </w:r>
            </w:hyperlink>
            <w:r w:rsidR="008629CF" w:rsidRPr="008629CF">
              <w:rPr>
                <w:color w:val="365F91" w:themeColor="accent1" w:themeShade="BF"/>
              </w:rPr>
              <w:t xml:space="preserve"> </w:t>
            </w:r>
          </w:p>
        </w:tc>
      </w:tr>
      <w:tr w:rsidR="001E2901" w:rsidRPr="001E2901" w14:paraId="43F8B724" w14:textId="77777777" w:rsidTr="00C4088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7BB3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WA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C22" w14:textId="77777777" w:rsidR="001E2901" w:rsidRPr="001E2901" w:rsidRDefault="001E2901" w:rsidP="001E2901">
            <w:pPr>
              <w:widowControl/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</w:pPr>
            <w:r w:rsidRPr="001E2901">
              <w:rPr>
                <w:rFonts w:ascii="Calibri" w:eastAsia="Times New Roman" w:hAnsi="Calibri" w:cs="Calibri"/>
                <w:sz w:val="24"/>
                <w:szCs w:val="24"/>
                <w:lang w:val="en-AU" w:eastAsia="en-AU"/>
              </w:rPr>
              <w:t>Elaine Greene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07A" w14:textId="77777777" w:rsidR="001E2901" w:rsidRPr="008629CF" w:rsidRDefault="001E2901" w:rsidP="001E2901">
            <w:pPr>
              <w:widowControl/>
              <w:rPr>
                <w:rFonts w:ascii="Calibri" w:eastAsia="Times New Roman" w:hAnsi="Calibri" w:cs="Calibri"/>
                <w:color w:val="365F91" w:themeColor="accent1" w:themeShade="BF"/>
                <w:u w:val="single"/>
                <w:lang w:val="en-AU" w:eastAsia="en-AU"/>
              </w:rPr>
            </w:pPr>
            <w:hyperlink r:id="rId16" w:history="1">
              <w:r w:rsidRPr="008629CF">
                <w:rPr>
                  <w:rFonts w:ascii="Calibri" w:eastAsia="Times New Roman" w:hAnsi="Calibri" w:cs="Calibri"/>
                  <w:color w:val="365F91" w:themeColor="accent1" w:themeShade="BF"/>
                  <w:u w:val="single"/>
                  <w:lang w:val="en-AU" w:eastAsia="en-AU"/>
                </w:rPr>
                <w:t>elaine_greene@westnet.com.au</w:t>
              </w:r>
            </w:hyperlink>
          </w:p>
        </w:tc>
      </w:tr>
    </w:tbl>
    <w:p w14:paraId="0EBD7FAD" w14:textId="77777777" w:rsidR="00582C8A" w:rsidRPr="00FF5713" w:rsidRDefault="00582C8A" w:rsidP="00582C8A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780A8F00" w14:textId="77777777" w:rsidR="00582C8A" w:rsidRDefault="00582C8A" w:rsidP="00582C8A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</w:p>
    <w:p w14:paraId="37213E74" w14:textId="77777777" w:rsidR="00582C8A" w:rsidRPr="009D6574" w:rsidRDefault="00582C8A" w:rsidP="00582C8A">
      <w:pPr>
        <w:pStyle w:val="Default"/>
        <w:rPr>
          <w:rFonts w:ascii="Arial" w:hAnsi="Arial" w:cs="Arial"/>
          <w:sz w:val="20"/>
          <w:szCs w:val="20"/>
        </w:rPr>
      </w:pPr>
    </w:p>
    <w:p w14:paraId="2598A36B" w14:textId="77777777" w:rsidR="00582C8A" w:rsidRDefault="00582C8A" w:rsidP="000845B0">
      <w:pPr>
        <w:pStyle w:val="Default"/>
        <w:ind w:left="-426" w:firstLine="720"/>
        <w:rPr>
          <w:rFonts w:ascii="Arial" w:hAnsi="Arial" w:cs="Arial"/>
          <w:b/>
          <w:bCs/>
          <w:sz w:val="20"/>
          <w:szCs w:val="20"/>
        </w:rPr>
      </w:pPr>
    </w:p>
    <w:p w14:paraId="4A61084D" w14:textId="77777777" w:rsidR="000845B0" w:rsidRDefault="000845B0" w:rsidP="000845B0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445E3177" w14:textId="77777777" w:rsidR="001712D8" w:rsidRDefault="001712D8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001712D8" w:rsidSect="00A42544">
      <w:footerReference w:type="default" r:id="rId17"/>
      <w:type w:val="continuous"/>
      <w:pgSz w:w="11900" w:h="16850"/>
      <w:pgMar w:top="0" w:right="0" w:bottom="280" w:left="0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821" w14:textId="77777777" w:rsidR="0013201B" w:rsidRDefault="0013201B" w:rsidP="00FC0142">
      <w:r>
        <w:separator/>
      </w:r>
    </w:p>
  </w:endnote>
  <w:endnote w:type="continuationSeparator" w:id="0">
    <w:p w14:paraId="13A64514" w14:textId="77777777" w:rsidR="0013201B" w:rsidRDefault="0013201B" w:rsidP="00FC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CB9E" w14:textId="466590F2" w:rsidR="00FC0142" w:rsidRPr="00FC0142" w:rsidRDefault="00FC0142" w:rsidP="00FC0142">
    <w:pPr>
      <w:jc w:val="center"/>
      <w:rPr>
        <w:rFonts w:ascii="Arial" w:eastAsia="Arial" w:hAnsi="Arial" w:cs="Arial"/>
        <w:b/>
        <w:bCs/>
        <w:color w:val="FF0000"/>
        <w:sz w:val="28"/>
        <w:szCs w:val="28"/>
      </w:rPr>
    </w:pPr>
    <w:r w:rsidRPr="007474B2">
      <w:rPr>
        <w:rFonts w:ascii="Arial" w:hAnsi="Arial" w:cs="Arial"/>
        <w:b/>
        <w:color w:val="FF0000"/>
        <w:sz w:val="28"/>
        <w:szCs w:val="28"/>
      </w:rPr>
      <w:t>Please note</w:t>
    </w:r>
    <w:r>
      <w:rPr>
        <w:rFonts w:ascii="Arial" w:hAnsi="Arial" w:cs="Arial"/>
        <w:b/>
        <w:color w:val="FF0000"/>
        <w:sz w:val="28"/>
        <w:szCs w:val="28"/>
      </w:rPr>
      <w:t>: T</w:t>
    </w:r>
    <w:r w:rsidRPr="007474B2">
      <w:rPr>
        <w:rFonts w:ascii="Arial" w:hAnsi="Arial" w:cs="Arial"/>
        <w:b/>
        <w:color w:val="FF0000"/>
        <w:sz w:val="28"/>
        <w:szCs w:val="28"/>
      </w:rPr>
      <w:t xml:space="preserve">his form </w:t>
    </w:r>
    <w:r w:rsidRPr="00FC0142">
      <w:rPr>
        <w:rFonts w:ascii="Arial" w:hAnsi="Arial" w:cs="Arial"/>
        <w:b/>
        <w:color w:val="FF0000"/>
        <w:sz w:val="28"/>
        <w:szCs w:val="28"/>
        <w:u w:val="single"/>
      </w:rPr>
      <w:t>must</w:t>
    </w:r>
    <w:r w:rsidRPr="007474B2">
      <w:rPr>
        <w:rFonts w:ascii="Arial" w:hAnsi="Arial" w:cs="Arial"/>
        <w:b/>
        <w:color w:val="FF0000"/>
        <w:sz w:val="28"/>
        <w:szCs w:val="28"/>
      </w:rPr>
      <w:t xml:space="preserve"> be </w:t>
    </w:r>
    <w:r>
      <w:rPr>
        <w:rFonts w:ascii="Arial" w:hAnsi="Arial" w:cs="Arial"/>
        <w:b/>
        <w:color w:val="FF0000"/>
        <w:sz w:val="28"/>
        <w:szCs w:val="28"/>
      </w:rPr>
      <w:t xml:space="preserve">completed and forwarded </w:t>
    </w:r>
    <w:r w:rsidRPr="00FC0142">
      <w:rPr>
        <w:rFonts w:ascii="Arial" w:hAnsi="Arial" w:cs="Arial"/>
        <w:b/>
        <w:color w:val="FF0000"/>
        <w:sz w:val="28"/>
        <w:szCs w:val="28"/>
        <w:u w:val="single"/>
      </w:rPr>
      <w:t>ASAP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49B2" w14:textId="77777777" w:rsidR="0013201B" w:rsidRDefault="0013201B" w:rsidP="00FC0142">
      <w:r>
        <w:separator/>
      </w:r>
    </w:p>
  </w:footnote>
  <w:footnote w:type="continuationSeparator" w:id="0">
    <w:p w14:paraId="76889FE6" w14:textId="77777777" w:rsidR="0013201B" w:rsidRDefault="0013201B" w:rsidP="00FC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2212"/>
    <w:multiLevelType w:val="hybridMultilevel"/>
    <w:tmpl w:val="12A6CA6A"/>
    <w:lvl w:ilvl="0" w:tplc="58BA332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D160404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2" w:tplc="6CD2536E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3" w:tplc="15E0780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4" w:tplc="ED1602F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5" w:tplc="FBAA3B7C">
      <w:start w:val="1"/>
      <w:numFmt w:val="bullet"/>
      <w:lvlText w:val="•"/>
      <w:lvlJc w:val="left"/>
      <w:pPr>
        <w:ind w:left="6669" w:hanging="361"/>
      </w:pPr>
      <w:rPr>
        <w:rFonts w:hint="default"/>
      </w:rPr>
    </w:lvl>
    <w:lvl w:ilvl="6" w:tplc="5180ECFE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  <w:lvl w:ilvl="7" w:tplc="7530271A">
      <w:start w:val="1"/>
      <w:numFmt w:val="bullet"/>
      <w:lvlText w:val="•"/>
      <w:lvlJc w:val="left"/>
      <w:pPr>
        <w:ind w:left="8761" w:hanging="361"/>
      </w:pPr>
      <w:rPr>
        <w:rFonts w:hint="default"/>
      </w:rPr>
    </w:lvl>
    <w:lvl w:ilvl="8" w:tplc="58148944">
      <w:start w:val="1"/>
      <w:numFmt w:val="bullet"/>
      <w:lvlText w:val="•"/>
      <w:lvlJc w:val="left"/>
      <w:pPr>
        <w:ind w:left="9807" w:hanging="361"/>
      </w:pPr>
      <w:rPr>
        <w:rFonts w:hint="default"/>
      </w:rPr>
    </w:lvl>
  </w:abstractNum>
  <w:abstractNum w:abstractNumId="2" w15:restartNumberingAfterBreak="0">
    <w:nsid w:val="59EA2831"/>
    <w:multiLevelType w:val="hybridMultilevel"/>
    <w:tmpl w:val="D6F06C9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616060264">
    <w:abstractNumId w:val="1"/>
  </w:num>
  <w:num w:numId="2" w16cid:durableId="762796504">
    <w:abstractNumId w:val="2"/>
  </w:num>
  <w:num w:numId="3" w16cid:durableId="87308981">
    <w:abstractNumId w:val="0"/>
  </w:num>
  <w:num w:numId="4" w16cid:durableId="138490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D8"/>
    <w:rsid w:val="0002740A"/>
    <w:rsid w:val="000845B0"/>
    <w:rsid w:val="0013201B"/>
    <w:rsid w:val="001712D8"/>
    <w:rsid w:val="001E2901"/>
    <w:rsid w:val="00236AE8"/>
    <w:rsid w:val="002A7E74"/>
    <w:rsid w:val="00320148"/>
    <w:rsid w:val="00365CAA"/>
    <w:rsid w:val="00382A2B"/>
    <w:rsid w:val="00414868"/>
    <w:rsid w:val="0044073D"/>
    <w:rsid w:val="00520FD1"/>
    <w:rsid w:val="00582C8A"/>
    <w:rsid w:val="005955BB"/>
    <w:rsid w:val="005A136A"/>
    <w:rsid w:val="005A4C1A"/>
    <w:rsid w:val="006022CD"/>
    <w:rsid w:val="00603721"/>
    <w:rsid w:val="0064468F"/>
    <w:rsid w:val="00686CE7"/>
    <w:rsid w:val="007474B2"/>
    <w:rsid w:val="007B494C"/>
    <w:rsid w:val="007D2908"/>
    <w:rsid w:val="00823BBB"/>
    <w:rsid w:val="008322E7"/>
    <w:rsid w:val="0084437A"/>
    <w:rsid w:val="00854CAC"/>
    <w:rsid w:val="008629CF"/>
    <w:rsid w:val="00876975"/>
    <w:rsid w:val="008E2F6E"/>
    <w:rsid w:val="00920F53"/>
    <w:rsid w:val="009611D4"/>
    <w:rsid w:val="009854F8"/>
    <w:rsid w:val="009B032E"/>
    <w:rsid w:val="009B4927"/>
    <w:rsid w:val="00A42544"/>
    <w:rsid w:val="00A56F91"/>
    <w:rsid w:val="00AA6CBB"/>
    <w:rsid w:val="00AB68F1"/>
    <w:rsid w:val="00B24D11"/>
    <w:rsid w:val="00B77C5B"/>
    <w:rsid w:val="00BA34CB"/>
    <w:rsid w:val="00BD48E0"/>
    <w:rsid w:val="00C02F60"/>
    <w:rsid w:val="00C40880"/>
    <w:rsid w:val="00CA6B44"/>
    <w:rsid w:val="00D44BD0"/>
    <w:rsid w:val="00D47FD0"/>
    <w:rsid w:val="00D65BAF"/>
    <w:rsid w:val="00D90242"/>
    <w:rsid w:val="00E05006"/>
    <w:rsid w:val="00F05395"/>
    <w:rsid w:val="00F46D86"/>
    <w:rsid w:val="00F93D47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0BF3"/>
  <w15:docId w15:val="{2BB7A66B-7886-4C62-9A28-B12658C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74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F6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C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142"/>
  </w:style>
  <w:style w:type="paragraph" w:styleId="Footer">
    <w:name w:val="footer"/>
    <w:basedOn w:val="Normal"/>
    <w:link w:val="FooterChar"/>
    <w:uiPriority w:val="99"/>
    <w:unhideWhenUsed/>
    <w:rsid w:val="00FC0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142"/>
  </w:style>
  <w:style w:type="paragraph" w:styleId="NormalWeb">
    <w:name w:val="Normal (Web)"/>
    <w:basedOn w:val="Normal"/>
    <w:uiPriority w:val="99"/>
    <w:semiHidden/>
    <w:unhideWhenUsed/>
    <w:rsid w:val="00365CAA"/>
    <w:pPr>
      <w:widowControl/>
      <w:spacing w:before="100" w:beforeAutospacing="1" w:after="100" w:afterAutospacing="1"/>
    </w:pPr>
    <w:rPr>
      <w:rFonts w:ascii="Calibri" w:hAnsi="Calibri" w:cs="Calibri"/>
      <w:lang w:val="en-AU"/>
    </w:rPr>
  </w:style>
  <w:style w:type="paragraph" w:customStyle="1" w:styleId="Default">
    <w:name w:val="Default"/>
    <w:rsid w:val="000845B0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582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ccounts@equestriansa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nnysondale@bigpond.com&#160;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laine_greene@westnet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udithli@equestrianvictoria.com.a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earviewgardens2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2DF82-E99E-4354-BFC0-1F1E3E3DD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B3952-B506-4944-86C1-C94F76355684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3.xml><?xml version="1.0" encoding="utf-8"?>
<ds:datastoreItem xmlns:ds="http://schemas.openxmlformats.org/officeDocument/2006/customXml" ds:itemID="{6E5D4131-D12D-4529-9E17-4B2F05467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Amy McGregor</cp:lastModifiedBy>
  <cp:revision>2</cp:revision>
  <cp:lastPrinted>2020-06-05T00:29:00Z</cp:lastPrinted>
  <dcterms:created xsi:type="dcterms:W3CDTF">2024-11-06T23:25:00Z</dcterms:created>
  <dcterms:modified xsi:type="dcterms:W3CDTF">2024-11-06T23:25:00Z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2015-09-17T00:00:00Z</vt:filetime>
  </property>
  <property fmtid="{D5CDD505-2E9C-101B-9397-08002B2CF9AE}" pid="5" name="ContentTypeId">
    <vt:lpwstr>0x0101001D5DA049ECE9114083F9C977BF4D5EF6</vt:lpwstr>
  </property>
  <property fmtid="{D5CDD505-2E9C-101B-9397-08002B2CF9AE}" pid="6" name="MediaServiceImageTags">
    <vt:lpwstr/>
  </property>
</Properties>
</file>